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65" w:rsidRPr="00C3558D" w:rsidRDefault="00B4363F" w:rsidP="00AB42BE">
      <w:pPr>
        <w:spacing w:after="0"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noProof/>
          <w:color w:val="333333"/>
          <w:sz w:val="28"/>
          <w:szCs w:val="28"/>
          <w:shd w:val="clear" w:color="auto" w:fill="FFFFFF"/>
          <w:lang w:eastAsia="pt-BR"/>
        </w:rPr>
        <w:drawing>
          <wp:anchor distT="0" distB="0" distL="114300" distR="114300" simplePos="0" relativeHeight="251658240" behindDoc="1" locked="0" layoutInCell="1" allowOverlap="1" wp14:anchorId="1741C88B" wp14:editId="51B73A29">
            <wp:simplePos x="0" y="0"/>
            <wp:positionH relativeFrom="column">
              <wp:posOffset>4206240</wp:posOffset>
            </wp:positionH>
            <wp:positionV relativeFrom="paragraph">
              <wp:posOffset>-261620</wp:posOffset>
            </wp:positionV>
            <wp:extent cx="1476375" cy="1235075"/>
            <wp:effectExtent l="0" t="0" r="952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 santa cru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EA0" w:rsidRPr="00C3558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Tema: 25 anos da Rádio Santa Cruz AM</w:t>
      </w:r>
    </w:p>
    <w:p w:rsidR="007E0EA0" w:rsidRPr="00C3558D" w:rsidRDefault="007E0EA0" w:rsidP="00AB42BE">
      <w:pPr>
        <w:spacing w:after="0"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C3558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Título: </w:t>
      </w:r>
      <w:r w:rsidR="00FB37B4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Uma rádio de credibilidade no RN</w:t>
      </w:r>
    </w:p>
    <w:p w:rsidR="007E0EA0" w:rsidRP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E0EA0" w:rsidRPr="007E0EA0" w:rsidRDefault="007C4F5B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</w:t>
      </w:r>
      <w:r w:rsidR="00E12A5E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eço</w:t>
      </w:r>
      <w:r w:rsidR="007E0EA0" w:rsidRPr="007E0EA0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licença pra contar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a história</w:t>
      </w:r>
    </w:p>
    <w:p w:rsidR="007E0EA0" w:rsidRPr="007E0EA0" w:rsidRDefault="007C4F5B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Dos </w:t>
      </w:r>
      <w:r w:rsidR="007E0EA0" w:rsidRPr="007E0EA0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25 anos da Rádio Santa Cruz AM</w:t>
      </w: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 w:rsidRPr="007E0EA0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Uma emissora que chegou para brilhar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.</w:t>
      </w: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Criada em 01 de setembro de 1988</w:t>
      </w: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Na frequência 1590 </w:t>
      </w:r>
      <w:proofErr w:type="spellStart"/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Khz</w:t>
      </w:r>
      <w:proofErr w:type="spellEnd"/>
      <w:proofErr w:type="gram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de </w:t>
      </w:r>
      <w:r w:rsidR="00E12A5E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frequência</w:t>
      </w: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Pelo Idealizador Iberê Ferreira de Souza</w:t>
      </w: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Na Camilo José da Rocha </w:t>
      </w:r>
      <w:r w:rsidR="00E12A5E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passou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a funcionar.</w:t>
      </w:r>
    </w:p>
    <w:p w:rsidR="0072186D" w:rsidRPr="0072186D" w:rsidRDefault="0072186D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Quem não se lembra da primeira música,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Na voz inesquecível de Lucinha Linz e </w:t>
      </w:r>
      <w:proofErr w:type="spell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Paoletti</w:t>
      </w:r>
      <w:proofErr w:type="spell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“Uma história eterna” que marcou época.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Ainda hoje lembramos os bons momentos,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Quando tudo começou de repente.</w:t>
      </w:r>
    </w:p>
    <w:p w:rsidR="00D35F5F" w:rsidRDefault="00E12A5E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</w:t>
      </w:r>
      <w:r w:rsidR="00D35F5F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eu estúdio se transferiu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nos anos 90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Para um lugar maior e aconchegante,</w:t>
      </w:r>
    </w:p>
    <w:p w:rsidR="00D35F5F" w:rsidRDefault="007C4F5B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Pra </w:t>
      </w:r>
      <w:r w:rsidR="00D35F5F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Rua Odorico Ferreira de Souza,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Lugar este, que funciona até os dias de hoje.</w:t>
      </w:r>
    </w:p>
    <w:p w:rsidR="0072186D" w:rsidRPr="0072186D" w:rsidRDefault="0072186D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o passar do tempo muita coisa mudou,</w:t>
      </w:r>
    </w:p>
    <w:p w:rsid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lastRenderedPageBreak/>
        <w:t xml:space="preserve">Mudou sua frequência para 1410 </w:t>
      </w:r>
      <w:proofErr w:type="spellStart"/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khz</w:t>
      </w:r>
      <w:proofErr w:type="spellEnd"/>
      <w:proofErr w:type="gram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</w:t>
      </w:r>
    </w:p>
    <w:p w:rsidR="00E12A5E" w:rsidRDefault="00E12A5E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Com potência em 5 </w:t>
      </w:r>
      <w:proofErr w:type="spellStart"/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Kw</w:t>
      </w:r>
      <w:proofErr w:type="spellEnd"/>
      <w:proofErr w:type="gram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de potência</w:t>
      </w:r>
      <w:r w:rsidR="007C4F5B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D35F5F" w:rsidRDefault="00D35F5F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Atingindo </w:t>
      </w:r>
      <w:r w:rsidR="00E12A5E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mais 100 municípios do RN</w:t>
      </w:r>
    </w:p>
    <w:p w:rsidR="00D35F5F" w:rsidRDefault="00E12A5E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 também em outros estados brasileiros.</w:t>
      </w:r>
    </w:p>
    <w:p w:rsidR="00E12A5E" w:rsidRDefault="00E12A5E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Quem não </w:t>
      </w:r>
      <w:r w:rsidR="007C4F5B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se lembra 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dos primeiros locutores,</w:t>
      </w:r>
    </w:p>
    <w:p w:rsidR="00E12A5E" w:rsidRDefault="00E12A5E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Que iniciaram este grande projeto?</w:t>
      </w:r>
    </w:p>
    <w:p w:rsidR="00E12A5E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Edmilson silva, </w:t>
      </w:r>
      <w:proofErr w:type="spell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Coronê</w:t>
      </w:r>
      <w:proofErr w:type="spell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Romualdo,</w:t>
      </w:r>
    </w:p>
    <w:p w:rsidR="0072186D" w:rsidRDefault="007C4F5B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Fêlix</w:t>
      </w:r>
      <w:proofErr w:type="spell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Santos, </w:t>
      </w:r>
      <w:proofErr w:type="spell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Valquer</w:t>
      </w:r>
      <w:proofErr w:type="spell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Anô</w:t>
      </w:r>
      <w:r w:rsidR="0072186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minondas</w:t>
      </w:r>
      <w:proofErr w:type="spellEnd"/>
      <w:proofErr w:type="gramEnd"/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E muitos outros </w:t>
      </w:r>
      <w:r w:rsidR="007C4F5B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excelentes 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locutores.</w:t>
      </w:r>
    </w:p>
    <w:p w:rsidR="0072186D" w:rsidRPr="0072186D" w:rsidRDefault="0072186D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2186D" w:rsidRPr="00461C38" w:rsidRDefault="0072186D" w:rsidP="00AB42BE">
      <w:pPr>
        <w:spacing w:line="240" w:lineRule="auto"/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Agora falaremos da </w:t>
      </w:r>
      <w:r w:rsidRPr="00461C38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Rádio Santa Cruz AM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Nestes dias atuais no cenário potiguar,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uma programação muito eclética,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Divertida, dinâmica e bem informada.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 música, entretenimento, cultura e esporte,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Pr</w:t>
      </w:r>
      <w:r w:rsidR="007C4F5B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estação de serviços às comunidades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 com muita informação com credibilidade,</w:t>
      </w:r>
    </w:p>
    <w:p w:rsidR="004A57FA" w:rsidRDefault="007C4F5B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E essa é </w:t>
      </w:r>
      <w:r w:rsidR="00807EAA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sempre 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 sua</w:t>
      </w:r>
      <w:r w:rsidR="004A57FA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principal missão.</w:t>
      </w:r>
    </w:p>
    <w:p w:rsidR="004A57FA" w:rsidRPr="004A57FA" w:rsidRDefault="004A57FA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2186D" w:rsidRDefault="0015002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Logo cedinho acorda</w:t>
      </w:r>
      <w:r w:rsidR="0072186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o homem do campo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Com o programa </w:t>
      </w:r>
      <w:r w:rsidRPr="00461C38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Bom Dia Sertão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Tendo o locutor Edmilson Silva na locução.</w:t>
      </w:r>
    </w:p>
    <w:p w:rsidR="0072186D" w:rsidRDefault="00461C38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lastRenderedPageBreak/>
        <w:t>Na sequência vem o</w:t>
      </w:r>
      <w:r w:rsidR="0072186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</w:t>
      </w:r>
      <w:r w:rsidR="0072186D" w:rsidRPr="00461C38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Jornal da Manhã</w:t>
      </w:r>
      <w:r w:rsidR="0072186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Com a Equipe de jornalismo </w:t>
      </w:r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da 1410</w:t>
      </w:r>
      <w:proofErr w:type="gram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AM</w:t>
      </w: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Deixando o povo bem informado de tudo</w:t>
      </w:r>
    </w:p>
    <w:p w:rsidR="004A57FA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No campo,</w:t>
      </w:r>
      <w:r w:rsidR="004A57FA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na cidade ou em qualquer região.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Lá vem o Pa</w:t>
      </w:r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dre Vicente com p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rograma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 w:rsidRPr="00461C38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Semeando a Esperança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dos Católicos,</w:t>
      </w:r>
    </w:p>
    <w:p w:rsidR="0072186D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muito carisma, fé e devoção.</w:t>
      </w:r>
      <w:r w:rsidR="0072186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</w:t>
      </w:r>
    </w:p>
    <w:p w:rsidR="004A57FA" w:rsidRPr="0072186D" w:rsidRDefault="004A57FA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Agora pra animar os ouvintes no final da manhã,</w:t>
      </w:r>
    </w:p>
    <w:p w:rsidR="004A57FA" w:rsidRDefault="004A57F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Vem meu amigo locutor Alex Santos </w:t>
      </w:r>
    </w:p>
    <w:p w:rsidR="004A57FA" w:rsidRPr="00347F14" w:rsidRDefault="004A57FA" w:rsidP="00AB42BE">
      <w:pPr>
        <w:spacing w:line="240" w:lineRule="auto"/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Com o programa </w:t>
      </w:r>
      <w:proofErr w:type="spellStart"/>
      <w:r w:rsidRPr="00347F14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Super</w:t>
      </w:r>
      <w:proofErr w:type="spellEnd"/>
      <w:r w:rsidRPr="00347F14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 xml:space="preserve"> Manhã Santa Cruz.</w:t>
      </w:r>
    </w:p>
    <w:p w:rsidR="004A57FA" w:rsidRDefault="00756D03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Ao meio dia, mesmo na hora do </w:t>
      </w:r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almoço</w:t>
      </w:r>
      <w:proofErr w:type="gramEnd"/>
    </w:p>
    <w:p w:rsidR="00756D03" w:rsidRDefault="00756D03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Entra pra bater bola no campo do seu rádio,</w:t>
      </w:r>
    </w:p>
    <w:p w:rsidR="00756D03" w:rsidRDefault="00756D03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Os com</w:t>
      </w:r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petentes trepidantes da equipe e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sportiva,</w:t>
      </w:r>
    </w:p>
    <w:p w:rsidR="00756D03" w:rsidRDefault="00756D03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as última</w:t>
      </w:r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 informações esportivas do dia,</w:t>
      </w:r>
    </w:p>
    <w:p w:rsidR="00461C38" w:rsidRDefault="00461C38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No programa de esporte </w:t>
      </w:r>
      <w:r w:rsidRPr="00461C38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Bate Bola 1410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.</w:t>
      </w:r>
    </w:p>
    <w:p w:rsidR="00756D03" w:rsidRPr="0072186D" w:rsidRDefault="00756D03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756D03" w:rsidRDefault="00756D03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56D03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Enquanto o sertanejo tira sua cesta,</w:t>
      </w:r>
    </w:p>
    <w:p w:rsidR="00214AFC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 equipe de jornalismo da Rádio 1410</w:t>
      </w:r>
    </w:p>
    <w:p w:rsidR="00214AFC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Chega com as informações locais, </w:t>
      </w:r>
    </w:p>
    <w:p w:rsidR="00214AFC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Regionais, nacionais e internacionais</w:t>
      </w:r>
      <w:r w:rsidR="0015002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15002D" w:rsidRDefault="0015002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Na credibilidade do jornal da Tarde.</w:t>
      </w:r>
    </w:p>
    <w:p w:rsidR="00214AFC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lastRenderedPageBreak/>
        <w:t>Então lá vem o locutor João Fernandes,</w:t>
      </w:r>
    </w:p>
    <w:p w:rsidR="00214AFC" w:rsidRDefault="0015002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toda sua alegria e carismática voz</w:t>
      </w:r>
    </w:p>
    <w:p w:rsidR="00214AFC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Pra comandar a </w:t>
      </w:r>
      <w:proofErr w:type="spellStart"/>
      <w:r w:rsidRPr="0015002D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Super</w:t>
      </w:r>
      <w:proofErr w:type="spellEnd"/>
      <w:r w:rsidRPr="0015002D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 xml:space="preserve"> Tarde Santa Cruz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.</w:t>
      </w:r>
    </w:p>
    <w:p w:rsidR="00214AFC" w:rsidRPr="0072186D" w:rsidRDefault="00214AFC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214AFC" w:rsidRDefault="00214AFC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214AFC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Depois pra sacudir a poeira do chão,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Começa o Programa </w:t>
      </w:r>
      <w:r w:rsidRPr="0015002D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Estação do Forró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o melhor forró pé de serra,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Xaxado, forró universitário e baião,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Tendo Paulo Barbosa na locução.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Uma pausa para os locutores da Rádio,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Pois já são 19 horas e vai começar agora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notícias do Governo Federal,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O programa a </w:t>
      </w:r>
      <w:r w:rsidRPr="0015002D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“VOZ DO BRASIL”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.</w:t>
      </w:r>
    </w:p>
    <w:p w:rsidR="009A0C1A" w:rsidRPr="0072186D" w:rsidRDefault="009A0C1A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O último programa da noite na semana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É o programa </w:t>
      </w:r>
      <w:r w:rsidRPr="0015002D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Coisas do Coração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Apresentado pelo locutor Carlos Maciel,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Que toca o melhor da música romântica,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Para os jovens apaixonados da região,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muita interatividade e participação,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Fechando de segunda a sexta à noite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 grade de programação da </w:t>
      </w:r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Rádio Santa Cruz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.</w:t>
      </w:r>
    </w:p>
    <w:p w:rsidR="00851851" w:rsidRPr="0072186D" w:rsidRDefault="00851851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lastRenderedPageBreak/>
        <w:t>Rádio Santa Cruz AM sempre com você...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Para concluir essa bela história da Rádio,</w:t>
      </w:r>
    </w:p>
    <w:p w:rsidR="00851851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Preciso dizer </w:t>
      </w:r>
      <w:r w:rsidR="0085185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caro leitor e amigo,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Q</w:t>
      </w:r>
      <w:r w:rsidR="009A0C1A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ue </w:t>
      </w:r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sábado e domingo tem programação!</w:t>
      </w:r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Logo cedinho, </w:t>
      </w:r>
      <w:r w:rsidR="00A7372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 diretora </w:t>
      </w:r>
      <w:proofErr w:type="spellStart"/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Albenize</w:t>
      </w:r>
      <w:proofErr w:type="spellEnd"/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Reny</w:t>
      </w:r>
      <w:proofErr w:type="spellEnd"/>
      <w:proofErr w:type="gramEnd"/>
    </w:p>
    <w:p w:rsidR="00851851" w:rsidRDefault="0085185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Com o Programa </w:t>
      </w:r>
      <w:r w:rsidRPr="00461C38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Feira Livre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direto da Redação</w:t>
      </w:r>
      <w:r w:rsidR="00A7372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A7372D" w:rsidRDefault="00A7372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</w:t>
      </w:r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nvia os locutores para interagir na feira </w:t>
      </w:r>
      <w:proofErr w:type="gramStart"/>
      <w:r w:rsidR="00461C38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livre 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  <w:proofErr w:type="gramEnd"/>
    </w:p>
    <w:p w:rsidR="00A7372D" w:rsidRDefault="00A7372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Pra informar o preço da batata, arroz e do feijão,</w:t>
      </w:r>
    </w:p>
    <w:p w:rsidR="00A7372D" w:rsidRDefault="00461C38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Preço da carne, da fruta, da verdura e do </w:t>
      </w:r>
      <w:r w:rsidR="00700A73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leitão,</w:t>
      </w:r>
    </w:p>
    <w:p w:rsidR="00A7372D" w:rsidRDefault="00A7372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Para os feirantes </w:t>
      </w:r>
      <w:r w:rsidR="00700A73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vindos de </w:t>
      </w: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nossa região.</w:t>
      </w:r>
    </w:p>
    <w:p w:rsidR="00592F79" w:rsidRPr="0072186D" w:rsidRDefault="00592F79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9A0C1A" w:rsidRDefault="009A0C1A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9D07AD" w:rsidRDefault="009D07A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Faço uma homenagem singela e especial</w:t>
      </w:r>
    </w:p>
    <w:p w:rsidR="009D07AD" w:rsidRDefault="009D07A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Ao amigo e inesquecível </w:t>
      </w:r>
      <w:r w:rsidRPr="009D07AD">
        <w:rPr>
          <w:rFonts w:ascii="Segoe UI" w:hAnsi="Segoe UI" w:cs="Segoe UI"/>
          <w:b/>
          <w:i/>
          <w:color w:val="333333"/>
          <w:sz w:val="28"/>
          <w:szCs w:val="28"/>
          <w:shd w:val="clear" w:color="auto" w:fill="FFFFFF"/>
        </w:rPr>
        <w:t>José Meireles</w:t>
      </w:r>
    </w:p>
    <w:p w:rsidR="009D07AD" w:rsidRDefault="009D07A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Que lembremos em saudosa memória </w:t>
      </w:r>
    </w:p>
    <w:p w:rsidR="009D07AD" w:rsidRDefault="009D07A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De seu trabalho e dedicação a esta emissora.</w:t>
      </w:r>
    </w:p>
    <w:p w:rsidR="009D07AD" w:rsidRDefault="009D07A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 aos novatos da Rádio Santa Cruz AM</w:t>
      </w: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Dizemos a todos eles: Sejam bem vindos!</w:t>
      </w: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Édipo Natan, Adriana Bernardo, Maria Cláudia,</w:t>
      </w:r>
    </w:p>
    <w:p w:rsidR="009D07AD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Aparecida do Norte, Rita </w:t>
      </w:r>
      <w:proofErr w:type="gramStart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Bernardo ,</w:t>
      </w:r>
      <w:proofErr w:type="gramEnd"/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Chagas Costa</w:t>
      </w:r>
      <w:r w:rsidR="009D07AD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</w:t>
      </w: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Credígila Medeiros, Francisco de Assis e José Alessandro.</w:t>
      </w: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Desejamos a todos: muito sucesso</w:t>
      </w: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56D03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Segue a P</w:t>
      </w:r>
      <w:r w:rsidR="00B02A1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rogramação da Rádio no final de Semana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Com compromisso, responsabilidade e emoção</w:t>
      </w:r>
      <w:r w:rsidR="00700A73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,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Pra fazer sempre o melhor por você,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Sua família, sua cidade e região.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Proporcionando a você, caro ouvinte </w:t>
      </w:r>
      <w:r w:rsidR="00592F79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amigo,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Sempre uma programação moderna e dinâmica,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Eclética e com predominância na informação.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Parabéns deste poeta e admirador</w:t>
      </w:r>
    </w:p>
    <w:p w:rsidR="00B02A11" w:rsidRDefault="00B02A11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Desejando votos de muito sucesso</w:t>
      </w:r>
    </w:p>
    <w:p w:rsidR="00D757F4" w:rsidRDefault="00D757F4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A todos</w:t>
      </w:r>
      <w:r w:rsidR="00700A73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conectados</w:t>
      </w:r>
      <w:r w:rsidR="00592F79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na </w:t>
      </w:r>
      <w:hyperlink r:id="rId6" w:history="1">
        <w:r w:rsidR="00592F79" w:rsidRPr="00AB42BE">
          <w:rPr>
            <w:rStyle w:val="Hyperlink"/>
            <w:rFonts w:ascii="Segoe UI" w:hAnsi="Segoe UI" w:cs="Segoe UI"/>
            <w:sz w:val="28"/>
            <w:szCs w:val="28"/>
            <w:shd w:val="clear" w:color="auto" w:fill="FFFFFF"/>
          </w:rPr>
          <w:t>internet</w:t>
        </w:r>
      </w:hyperlink>
      <w:r w:rsidR="00700A73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 xml:space="preserve"> em sua programação</w:t>
      </w:r>
      <w:r w:rsidR="00592F79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.</w:t>
      </w:r>
    </w:p>
    <w:p w:rsidR="00592F79" w:rsidRDefault="00592F79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www.radiosantacruzam.com.br</w:t>
      </w:r>
    </w:p>
    <w:p w:rsidR="00D757F4" w:rsidRPr="0072186D" w:rsidRDefault="00D757F4" w:rsidP="00AB42BE">
      <w:pPr>
        <w:spacing w:line="240" w:lineRule="auto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2186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Rádio Santa Cruz AM sempre com você...</w:t>
      </w:r>
    </w:p>
    <w:p w:rsidR="00D757F4" w:rsidRDefault="00D757F4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B02A11" w:rsidRPr="00700A73" w:rsidRDefault="00700A73" w:rsidP="00AB42BE">
      <w:pPr>
        <w:spacing w:after="0" w:line="240" w:lineRule="auto"/>
        <w:jc w:val="right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00A73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Por George Araújo</w:t>
      </w:r>
    </w:p>
    <w:p w:rsidR="00700A73" w:rsidRPr="00700A73" w:rsidRDefault="00700A73" w:rsidP="00AB42BE">
      <w:pPr>
        <w:spacing w:after="0" w:line="240" w:lineRule="auto"/>
        <w:jc w:val="right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00A73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Em 07 de setembro de 2013</w:t>
      </w:r>
    </w:p>
    <w:bookmarkEnd w:id="0"/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2186D" w:rsidRDefault="0072186D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E0EA0" w:rsidRPr="007E0EA0" w:rsidRDefault="007E0EA0" w:rsidP="00AB42BE">
      <w:pPr>
        <w:spacing w:line="240" w:lineRule="auto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p w:rsidR="007E0EA0" w:rsidRPr="007E0EA0" w:rsidRDefault="007E0EA0" w:rsidP="00AB42BE">
      <w:pPr>
        <w:spacing w:line="240" w:lineRule="auto"/>
        <w:rPr>
          <w:sz w:val="28"/>
          <w:szCs w:val="28"/>
        </w:rPr>
      </w:pPr>
    </w:p>
    <w:sectPr w:rsidR="007E0EA0" w:rsidRPr="007E0EA0" w:rsidSect="00AB42B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A0"/>
    <w:rsid w:val="0015002D"/>
    <w:rsid w:val="00214AFC"/>
    <w:rsid w:val="00347F14"/>
    <w:rsid w:val="0038456A"/>
    <w:rsid w:val="00434A74"/>
    <w:rsid w:val="00461C38"/>
    <w:rsid w:val="0046451C"/>
    <w:rsid w:val="004A57FA"/>
    <w:rsid w:val="00592F79"/>
    <w:rsid w:val="00700A73"/>
    <w:rsid w:val="0072186D"/>
    <w:rsid w:val="00756D03"/>
    <w:rsid w:val="007C4F5B"/>
    <w:rsid w:val="007E0EA0"/>
    <w:rsid w:val="00807EAA"/>
    <w:rsid w:val="00851851"/>
    <w:rsid w:val="0099029E"/>
    <w:rsid w:val="009A0C1A"/>
    <w:rsid w:val="009D07AD"/>
    <w:rsid w:val="00A7372D"/>
    <w:rsid w:val="00AB42BE"/>
    <w:rsid w:val="00B02A11"/>
    <w:rsid w:val="00B4363F"/>
    <w:rsid w:val="00C3558D"/>
    <w:rsid w:val="00D35F5F"/>
    <w:rsid w:val="00D757F4"/>
    <w:rsid w:val="00E12A5E"/>
    <w:rsid w:val="00E818C7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42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42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iosantacruzam.com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Georgepa</dc:creator>
  <cp:lastModifiedBy>Georgepa</cp:lastModifiedBy>
  <cp:revision>15</cp:revision>
  <cp:lastPrinted>2013-09-08T01:38:00Z</cp:lastPrinted>
  <dcterms:created xsi:type="dcterms:W3CDTF">2013-09-07T15:29:00Z</dcterms:created>
  <dcterms:modified xsi:type="dcterms:W3CDTF">2013-09-08T01:40:00Z</dcterms:modified>
</cp:coreProperties>
</file>