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3" w:rsidRPr="00CA2926" w:rsidRDefault="002D7823" w:rsidP="00CA292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bookmarkStart w:id="0" w:name="_GoBack"/>
      <w:bookmarkEnd w:id="0"/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Dia Mundial de Oração</w:t>
      </w:r>
    </w:p>
    <w:p w:rsidR="002D7823" w:rsidRPr="00CA2926" w:rsidRDefault="002D7823" w:rsidP="00CA292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Preparado pelo Comitê do </w:t>
      </w:r>
      <w:r w:rsidR="003E0C00"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DMO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de Vanuatu</w:t>
      </w:r>
    </w:p>
    <w:p w:rsidR="002D7823" w:rsidRPr="00CA2926" w:rsidRDefault="002D7823" w:rsidP="00CA292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5 de março de 2021</w:t>
      </w:r>
    </w:p>
    <w:p w:rsidR="002D7823" w:rsidRPr="00CA2926" w:rsidRDefault="00FC0703" w:rsidP="00CA292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“Construir sobre um firme fundamento</w:t>
      </w:r>
      <w:r w:rsidR="002D7823" w:rsidRPr="00CA2926">
        <w:rPr>
          <w:rFonts w:ascii="Times New Roman" w:hAnsi="Times New Roman" w:cs="Times New Roman"/>
          <w:sz w:val="24"/>
          <w:szCs w:val="24"/>
          <w:lang w:val="pt-PT" w:eastAsia="pt-BR"/>
        </w:rPr>
        <w:t>”</w:t>
      </w:r>
    </w:p>
    <w:p w:rsidR="002D7823" w:rsidRPr="00CA2926" w:rsidRDefault="002D7823" w:rsidP="00CA292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Estudo </w:t>
      </w:r>
      <w:r w:rsidR="003A72B1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bíblico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- Mateus 7: 24-27</w:t>
      </w:r>
    </w:p>
    <w:p w:rsidR="002D7823" w:rsidRPr="00CA2926" w:rsidRDefault="002D7823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D7823" w:rsidRPr="009222AC" w:rsidRDefault="002D7823" w:rsidP="00CA2926">
      <w:pPr>
        <w:pStyle w:val="SemEspaamento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b/>
          <w:sz w:val="24"/>
          <w:szCs w:val="24"/>
          <w:lang w:val="pt-PT" w:eastAsia="pt-BR"/>
        </w:rPr>
        <w:t>Notas introdutórias</w:t>
      </w:r>
    </w:p>
    <w:p w:rsidR="002D7823" w:rsidRPr="00CA2926" w:rsidRDefault="002D7823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D7823" w:rsidRPr="00CA2926" w:rsidRDefault="002D7823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O evangelho de acordo com Mateus tinha em mente uma comunidade cristã de </w:t>
      </w:r>
      <w:r w:rsidR="00460F36">
        <w:rPr>
          <w:rFonts w:ascii="Times New Roman" w:hAnsi="Times New Roman" w:cs="Times New Roman"/>
          <w:sz w:val="24"/>
          <w:szCs w:val="24"/>
          <w:lang w:val="pt-PT" w:eastAsia="pt-BR"/>
        </w:rPr>
        <w:t>ascendência judaica. O projeto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Mateus era apresentar Jesus como o rei dos judeus, o tão esperado Messias. A estrutura do livro de Mateus p</w:t>
      </w:r>
      <w:r w:rsidR="003E0C00" w:rsidRPr="00CA2926">
        <w:rPr>
          <w:rFonts w:ascii="Times New Roman" w:hAnsi="Times New Roman" w:cs="Times New Roman"/>
          <w:sz w:val="24"/>
          <w:szCs w:val="24"/>
          <w:lang w:val="pt-PT" w:eastAsia="pt-BR"/>
        </w:rPr>
        <w:t>ode ser delineada para mostrar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Jesus o Messias: a apresentação de Jesus, o Messias [1-4: 11], os ensinamentos de Jesus [4: 12-7], o poder curativo de Jesus [8- 11:</w:t>
      </w:r>
      <w:r w:rsidR="00460F3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1], a progressiva rejeição do R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ei [11: 2-16: 12], a preparação dos discípulos de Jesus [16: 13-20: 28], a apresentação e a rejeição do Messias [20: 29-27 ]; a ressurreição de Jesus [28].</w:t>
      </w:r>
    </w:p>
    <w:p w:rsidR="002D7823" w:rsidRPr="00CA2926" w:rsidRDefault="002D7823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3E0C00" w:rsidRPr="00CA2926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O texto principal da Bíblia para o programa </w:t>
      </w:r>
      <w:r w:rsidR="00460F3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de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Vanuatu vem da sessão sobre os ensinamentos de Jesus, com instruções sobre como entrar no reino dos céus. Para um contexto mais amplo da história selecionada, leia Mateus 5: 1-7: 29.</w:t>
      </w:r>
    </w:p>
    <w:p w:rsidR="003E0C00" w:rsidRPr="00CA2926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3E0C00" w:rsidRPr="00CA2926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Vamos revisar o capítulo 7. </w:t>
      </w:r>
      <w:r w:rsidR="00F91FD0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Vemos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nessas histórias que Jesus está fazendo uma análise comparativa de uma determinada situação. Começa com Jesus instruindo a não julgar os outros e </w:t>
      </w:r>
      <w:r w:rsidR="00A013AA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não </w:t>
      </w:r>
      <w:r w:rsidR="00F91FD0">
        <w:rPr>
          <w:rFonts w:ascii="Times New Roman" w:hAnsi="Times New Roman" w:cs="Times New Roman"/>
          <w:sz w:val="24"/>
          <w:szCs w:val="24"/>
          <w:lang w:val="pt-PT" w:eastAsia="pt-BR"/>
        </w:rPr>
        <w:t>esquecer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que seremos julgados de acordo com a forma como julgamos (v 1-2). Nos versículos 3-6, Jesus aconselhou</w:t>
      </w:r>
      <w:r w:rsidR="00F91FD0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 observar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aspróprias ações e corrigi-las antes de </w:t>
      </w:r>
      <w:r w:rsidR="00F91FD0">
        <w:rPr>
          <w:rFonts w:ascii="Times New Roman" w:hAnsi="Times New Roman" w:cs="Times New Roman"/>
          <w:sz w:val="24"/>
          <w:szCs w:val="24"/>
          <w:lang w:val="pt-PT" w:eastAsia="pt-BR"/>
        </w:rPr>
        <w:t>apontar as f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alhas</w:t>
      </w:r>
      <w:r w:rsidR="00F91FD0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dos outros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.</w:t>
      </w:r>
    </w:p>
    <w:p w:rsidR="002D7823" w:rsidRPr="00CA2926" w:rsidRDefault="002D7823" w:rsidP="00CA292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0C00" w:rsidRPr="00CA2926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Nos versículos 7-11, Jesus falou sobre o Pai celestial, que é a fonte de todas as coisas boas e </w:t>
      </w:r>
      <w:r w:rsidR="00A013AA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que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dará aos que pedem com fé. O versículo 12 é a regra de ouro da lei e dos profetas, que é “faça aos outros o que </w:t>
      </w:r>
      <w:r w:rsidR="005863C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você gostaria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que </w:t>
      </w:r>
      <w:r w:rsidR="005863C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eles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fizessem a você” (</w:t>
      </w:r>
      <w:r w:rsidR="00345921">
        <w:rPr>
          <w:rFonts w:ascii="Times New Roman" w:hAnsi="Times New Roman" w:cs="Times New Roman"/>
          <w:sz w:val="24"/>
          <w:szCs w:val="24"/>
          <w:lang w:val="pt-PT" w:eastAsia="pt-BR"/>
        </w:rPr>
        <w:t>NVPR</w:t>
      </w:r>
      <w:r w:rsidR="005863CC">
        <w:rPr>
          <w:rFonts w:ascii="Times New Roman" w:hAnsi="Times New Roman" w:cs="Times New Roman"/>
          <w:sz w:val="24"/>
          <w:szCs w:val="24"/>
          <w:lang w:val="pt-PT" w:eastAsia="pt-BR"/>
        </w:rPr>
        <w:t>). Nos versículos 13-14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Jesus ensinou sobre os dois modos de vida.</w:t>
      </w:r>
    </w:p>
    <w:p w:rsidR="00CA2926" w:rsidRPr="00CA2926" w:rsidRDefault="00CA2926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3E0C00" w:rsidRPr="00CA2926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No versículo 15-20, Jesus instruiu sobre o ensino falso e verdadeiro e como identificar e lidar com esses ensinamentos. Nos versículos 21-23, Jesus ensinou sobre o caminho para o reino. Somente as pessoas que fazem a vontade do Pai entrarão no reino dos céus.</w:t>
      </w:r>
    </w:p>
    <w:p w:rsidR="00CA2926" w:rsidRPr="00CA2926" w:rsidRDefault="00CA2926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3E0C00" w:rsidRDefault="003E0C00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Finalmente, chegamos aos versículos 24-27, os versículos do Programa</w:t>
      </w:r>
      <w:r w:rsidR="0018010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Vanuatu. Os versículos 28-29 do capítulo 7 concluem o ensino iniciado no capítulo 5, o Sermão da Montanha. É muito importante ter em mente contextualizar o que Jesus disse sobre suas p</w:t>
      </w:r>
      <w:r w:rsidR="005863CC">
        <w:rPr>
          <w:rFonts w:ascii="Times New Roman" w:hAnsi="Times New Roman" w:cs="Times New Roman"/>
          <w:sz w:val="24"/>
          <w:szCs w:val="24"/>
          <w:lang w:val="pt-PT" w:eastAsia="pt-BR"/>
        </w:rPr>
        <w:t>alav</w:t>
      </w:r>
      <w:r w:rsidR="007D5066">
        <w:rPr>
          <w:rFonts w:ascii="Times New Roman" w:hAnsi="Times New Roman" w:cs="Times New Roman"/>
          <w:sz w:val="24"/>
          <w:szCs w:val="24"/>
          <w:lang w:val="pt-PT" w:eastAsia="pt-BR"/>
        </w:rPr>
        <w:t>ras para serem ouvidas e colocadas em ação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(v 24). Não é uma </w:t>
      </w:r>
      <w:r w:rsidR="005863C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orientação 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>vazia; por trás disso está o entendimento completo do ministério de Jesus e do reino dos céus. Vamos relembrar as palavras de Jesus (Mateus 5: 1-11), sobre as qu</w:t>
      </w:r>
      <w:r w:rsidR="007D5066">
        <w:rPr>
          <w:rFonts w:ascii="Times New Roman" w:hAnsi="Times New Roman" w:cs="Times New Roman"/>
          <w:sz w:val="24"/>
          <w:szCs w:val="24"/>
          <w:lang w:val="pt-PT" w:eastAsia="pt-BR"/>
        </w:rPr>
        <w:t>ais devemos agir para ser como uma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testemunha</w:t>
      </w:r>
      <w:r w:rsidR="007D506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sábia</w:t>
      </w:r>
      <w:r w:rsidRPr="00CA2926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das bênçãos de Deus.</w:t>
      </w:r>
    </w:p>
    <w:p w:rsidR="0022543E" w:rsidRDefault="0022543E" w:rsidP="00CA2926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2543E" w:rsidRDefault="0022543E" w:rsidP="0022543E">
      <w:pPr>
        <w:pStyle w:val="SemEspaamento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b/>
          <w:sz w:val="24"/>
          <w:szCs w:val="24"/>
          <w:lang w:val="pt-PT" w:eastAsia="pt-BR"/>
        </w:rPr>
        <w:t>Leia a história da Bíblia - Mateus 7: 24-27</w:t>
      </w:r>
    </w:p>
    <w:p w:rsidR="009222AC" w:rsidRPr="009222AC" w:rsidRDefault="009222AC" w:rsidP="0022543E">
      <w:pPr>
        <w:pStyle w:val="SemEspaamento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</w:p>
    <w:p w:rsidR="0022543E" w:rsidRP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Exercício em grupo - Antes de ler o texto, você pode preparar um quebra-cabeça com as frases da história, mas sem o número do versículo. Depois, peça aos participantes para colocar a história na sequência que eles pensam que corresponde ao que Jesus ensinou. Permita que as pessoas compartilhem a sequência criada e discutam novas idéias que o exercício pode ter trazido para entender a história da Bíblia.</w:t>
      </w:r>
    </w:p>
    <w:p w:rsidR="0022543E" w:rsidRDefault="005A5914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lastRenderedPageBreak/>
        <w:t>Conclua o exercício e peça</w:t>
      </w:r>
      <w:r w:rsidR="0022543E"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voluntários 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 xml:space="preserve">para ler </w:t>
      </w:r>
      <w:r w:rsidR="0022543E" w:rsidRPr="0022543E">
        <w:rPr>
          <w:rFonts w:ascii="Times New Roman" w:hAnsi="Times New Roman" w:cs="Times New Roman"/>
          <w:sz w:val="24"/>
          <w:szCs w:val="24"/>
          <w:lang w:val="pt-PT" w:eastAsia="pt-BR"/>
        </w:rPr>
        <w:t>Mateus 7: 24-27 e conversem sobre as seguintes perguntas:</w:t>
      </w: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D721D1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*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Jesus usou dois verbos para apontar a conclusão de seu ensino - ouvir e agir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>/obedecer</w:t>
      </w:r>
    </w:p>
    <w:p w:rsidR="0022543E" w:rsidRPr="0022543E" w:rsidRDefault="00D721D1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 (24, 26</w:t>
      </w:r>
      <w:r w:rsidR="001A2B4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). </w:t>
      </w:r>
      <w:r w:rsidR="0022543E" w:rsidRPr="0022543E">
        <w:rPr>
          <w:rFonts w:ascii="Times New Roman" w:hAnsi="Times New Roman" w:cs="Times New Roman"/>
          <w:sz w:val="24"/>
          <w:szCs w:val="24"/>
          <w:lang w:val="pt-PT" w:eastAsia="pt-BR"/>
        </w:rPr>
        <w:t>Como você se sente sobre isso? O que os verbos lembram</w:t>
      </w:r>
      <w:r w:rsidR="005A591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 você</w:t>
      </w:r>
      <w:r w:rsidR="0022543E" w:rsidRPr="0022543E">
        <w:rPr>
          <w:rFonts w:ascii="Times New Roman" w:hAnsi="Times New Roman" w:cs="Times New Roman"/>
          <w:sz w:val="24"/>
          <w:szCs w:val="24"/>
          <w:lang w:val="pt-PT" w:eastAsia="pt-BR"/>
        </w:rPr>
        <w:t>?</w:t>
      </w: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*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Como é ser uma pessoa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sábia ou tola em seu contexto?</w:t>
      </w: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*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Você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ficou admirad</w:t>
      </w:r>
      <w:r w:rsidR="005A5914">
        <w:rPr>
          <w:rFonts w:ascii="Times New Roman" w:hAnsi="Times New Roman" w:cs="Times New Roman"/>
          <w:sz w:val="24"/>
          <w:szCs w:val="24"/>
          <w:lang w:val="pt-PT" w:eastAsia="pt-BR"/>
        </w:rPr>
        <w:t>o com o ensino de Jesus assim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como as multidões 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>fica</w:t>
      </w:r>
      <w:r w:rsidR="005A5914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ram 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(7:28)?</w:t>
      </w:r>
    </w:p>
    <w:p w:rsidR="0022543E" w:rsidRP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Jesus estava preocupado com a multidão que foi para a montanha e ouviu a palavra de Deus para viver uma vida melhor. Eles estavam com fome e com sede. Todos os ensinamentos nos capítulos 5 a 7 de Mateus deliberaram sobre duas coisas - ouvir e agir ou ouvir e fazer. Os resultados que virão dependem das escolhas feitas e das ações tomadas. As palavras finais de Jesus para seus ensinamentos na Montanha foram uma história de comparação. O sábio construtor estava seguro, enquanto o tolo per</w:t>
      </w:r>
      <w:r w:rsidR="007D5066">
        <w:rPr>
          <w:rFonts w:ascii="Times New Roman" w:hAnsi="Times New Roman" w:cs="Times New Roman"/>
          <w:sz w:val="24"/>
          <w:szCs w:val="24"/>
          <w:lang w:val="pt-PT" w:eastAsia="pt-BR"/>
        </w:rPr>
        <w:t>deu a casa. Os sábios agiram de acordo com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as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palavras de Jesus, enquanto os tolos não. Vamos considerar isso cuidadosamente antes de tomar nossas próprias decisões na vida.</w:t>
      </w: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2543E" w:rsidRDefault="0022543E" w:rsidP="0022543E">
      <w:pPr>
        <w:pStyle w:val="SemEspaamento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  <w:r w:rsidRPr="0022543E">
        <w:rPr>
          <w:rFonts w:ascii="Times New Roman" w:hAnsi="Times New Roman" w:cs="Times New Roman"/>
          <w:b/>
          <w:sz w:val="24"/>
          <w:szCs w:val="24"/>
          <w:lang w:val="pt-PT" w:eastAsia="pt-BR"/>
        </w:rPr>
        <w:t>Conecte a históri</w:t>
      </w:r>
      <w:r w:rsidR="005A5914">
        <w:rPr>
          <w:rFonts w:ascii="Times New Roman" w:hAnsi="Times New Roman" w:cs="Times New Roman"/>
          <w:b/>
          <w:sz w:val="24"/>
          <w:szCs w:val="24"/>
          <w:lang w:val="pt-PT" w:eastAsia="pt-BR"/>
        </w:rPr>
        <w:t>a da Bíblia com o tema “Construir sobre um firme fundamento</w:t>
      </w:r>
      <w:r w:rsidRPr="0022543E">
        <w:rPr>
          <w:rFonts w:ascii="Times New Roman" w:hAnsi="Times New Roman" w:cs="Times New Roman"/>
          <w:b/>
          <w:sz w:val="24"/>
          <w:szCs w:val="24"/>
          <w:lang w:val="pt-PT" w:eastAsia="pt-BR"/>
        </w:rPr>
        <w:t>”</w:t>
      </w:r>
    </w:p>
    <w:p w:rsidR="0022543E" w:rsidRPr="0022543E" w:rsidRDefault="0022543E" w:rsidP="0022543E">
      <w:pPr>
        <w:pStyle w:val="SemEspaamento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A essência da história de Jesus é OUVIR com p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>recisão a palavra de Deus e AGIR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acordo e com precisão. Vamos agir inspirados pelo amor de Deus e saber que nossa fé sem ação está morta (Tiago 2: 14-26). Quando construímos sobre a rocha que é Cristo, sabemos que estamos sobre uma base sólida que resistirá às provas da vida e permanecerá solidamente segura.</w:t>
      </w:r>
    </w:p>
    <w:p w:rsidR="0022543E" w:rsidRP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Em Provérbios 24: 3</w:t>
      </w:r>
      <w:r w:rsidR="001A2B4E" w:rsidRPr="0022543E">
        <w:rPr>
          <w:rFonts w:ascii="Times New Roman" w:hAnsi="Times New Roman" w:cs="Times New Roman"/>
          <w:sz w:val="24"/>
          <w:szCs w:val="24"/>
          <w:lang w:val="pt-PT" w:eastAsia="pt-BR"/>
        </w:rPr>
        <w:t>está</w:t>
      </w:r>
      <w:r w:rsidR="009C01C5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escrito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: “Pela sabedoria uma casa é construída, e pelo entendimento é estabelecida.” Esta é a casa de que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>m é sábio, que ouve e age sob a</w:t>
      </w:r>
      <w:r w:rsidR="003A0522">
        <w:rPr>
          <w:rFonts w:ascii="Times New Roman" w:hAnsi="Times New Roman" w:cs="Times New Roman"/>
          <w:sz w:val="24"/>
          <w:szCs w:val="24"/>
          <w:lang w:val="pt-PT" w:eastAsia="pt-BR"/>
        </w:rPr>
        <w:t>palavra do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amor e edifica a </w:t>
      </w:r>
      <w:r w:rsidR="00D721D1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sua 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casa </w:t>
      </w:r>
      <w:r w:rsidR="003A052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sobre um 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>fundamento</w:t>
      </w:r>
      <w:r w:rsidR="003A052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forte e seguro</w:t>
      </w:r>
      <w:r w:rsidRPr="0022543E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- Jesus Cristo.</w:t>
      </w:r>
    </w:p>
    <w:p w:rsidR="0022543E" w:rsidRDefault="0022543E" w:rsidP="0022543E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Default="003A0522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Vamos nos levantar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e construir nosso lar, nossas nações e o mundo com base nas palavras de Jesus, que nos </w:t>
      </w:r>
      <w:r w:rsidR="001A2B4E" w:rsidRPr="009222AC">
        <w:rPr>
          <w:rFonts w:ascii="Times New Roman" w:hAnsi="Times New Roman" w:cs="Times New Roman"/>
          <w:sz w:val="24"/>
          <w:szCs w:val="24"/>
          <w:lang w:val="pt-PT" w:eastAsia="pt-BR"/>
        </w:rPr>
        <w:t>lembrou da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regra de ouro: “Em tudo, faça aos outros como você gostaria que</w:t>
      </w:r>
      <w:r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eles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fizessem a você” (7:12). Esta é a nossa base sólida. Este é o princípio básico de nossa mensagem hoje. Esta é a instrução integral de Jesus, terminando todos os ensinamentos </w:t>
      </w:r>
      <w:r w:rsidR="003F662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de 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>Mateus 7.</w:t>
      </w:r>
    </w:p>
    <w:p w:rsidR="009222AC" w:rsidRP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Default="00052E74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Como mulheres e líderes n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>a vida, devemos nos levantar contra todas as formas de violência para construir uma nova sociedade mais justa, pacífica e temente a Deus. Pois com Deus todas as coisas são possíveis para os que crêem. Vamos nos unir.</w:t>
      </w:r>
    </w:p>
    <w:p w:rsid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P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Ao refletirmos sobre essas histórias, que lições aprendemos?</w:t>
      </w:r>
    </w:p>
    <w:p w:rsidR="00052E74" w:rsidRDefault="009222AC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*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Quais são as palavras de Jesus nas quais você</w:t>
      </w:r>
      <w:r w:rsidR="003F662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fundamenta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suas ações para viver com </w:t>
      </w:r>
    </w:p>
    <w:p w:rsidR="00052E74" w:rsidRPr="009222AC" w:rsidRDefault="009222AC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sabedoria?</w:t>
      </w:r>
    </w:p>
    <w:p w:rsidR="00052E74" w:rsidRDefault="009222AC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*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Assim c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omo, </w:t>
      </w:r>
      <w:r w:rsidR="003F662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OUVIR 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e A</w:t>
      </w:r>
      <w:r w:rsidR="003F662C">
        <w:rPr>
          <w:rFonts w:ascii="Times New Roman" w:hAnsi="Times New Roman" w:cs="Times New Roman"/>
          <w:sz w:val="24"/>
          <w:szCs w:val="24"/>
          <w:lang w:val="pt-PT" w:eastAsia="pt-BR"/>
        </w:rPr>
        <w:t>GIR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est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ão refletidos 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no 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lema 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do Dia Mundial de Oração </w:t>
      </w:r>
      <w:r w:rsidR="00052E74">
        <w:rPr>
          <w:rFonts w:ascii="Times New Roman" w:hAnsi="Times New Roman" w:cs="Times New Roman"/>
          <w:sz w:val="24"/>
          <w:szCs w:val="24"/>
          <w:lang w:val="pt-PT" w:eastAsia="pt-BR"/>
        </w:rPr>
        <w:t>–</w:t>
      </w:r>
    </w:p>
    <w:p w:rsidR="00052E74" w:rsidRDefault="009222AC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501496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>“Oração</w:t>
      </w:r>
      <w:r w:rsidR="00614842" w:rsidRPr="00501496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 xml:space="preserve"> com informação</w:t>
      </w:r>
      <w:r w:rsidRPr="00501496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 xml:space="preserve">. </w:t>
      </w:r>
      <w:r w:rsidR="00614842" w:rsidRPr="00501496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>Ação com oração”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>- c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omo podemos construir sobre ess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e </w:t>
      </w:r>
    </w:p>
    <w:p w:rsidR="009222AC" w:rsidRDefault="00052E74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  <w:lang w:val="pt-PT" w:eastAsia="pt-BR"/>
        </w:rPr>
        <w:t>firme</w:t>
      </w:r>
      <w:r w:rsidR="00614842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fundamento </w:t>
      </w:r>
      <w:r w:rsidR="009222AC" w:rsidRPr="009222AC">
        <w:rPr>
          <w:rFonts w:ascii="Times New Roman" w:hAnsi="Times New Roman" w:cs="Times New Roman"/>
          <w:sz w:val="24"/>
          <w:szCs w:val="24"/>
          <w:lang w:val="pt-PT" w:eastAsia="pt-BR"/>
        </w:rPr>
        <w:t>?</w:t>
      </w:r>
    </w:p>
    <w:p w:rsidR="009222AC" w:rsidRPr="009222AC" w:rsidRDefault="009222AC" w:rsidP="00052E74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b/>
          <w:sz w:val="24"/>
          <w:szCs w:val="24"/>
          <w:lang w:val="pt-PT" w:eastAsia="pt-BR"/>
        </w:rPr>
        <w:t>Oração: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Deus,</w:t>
      </w:r>
      <w:r w:rsidR="00E20F00">
        <w:rPr>
          <w:rFonts w:ascii="Times New Roman" w:hAnsi="Times New Roman" w:cs="Times New Roman"/>
          <w:sz w:val="24"/>
          <w:szCs w:val="24"/>
          <w:lang w:val="pt-PT" w:eastAsia="pt-BR"/>
        </w:rPr>
        <w:t>vamos nos lembrar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que na vida sempre h</w:t>
      </w:r>
      <w:r w:rsidR="00E20F00">
        <w:rPr>
          <w:rFonts w:ascii="Times New Roman" w:hAnsi="Times New Roman" w:cs="Times New Roman"/>
          <w:sz w:val="24"/>
          <w:szCs w:val="24"/>
          <w:lang w:val="pt-PT" w:eastAsia="pt-BR"/>
        </w:rPr>
        <w:t>á escolhas a fazer. Nós tec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onvidamos a intervir em nossas vidas e nos ajudar a agir de acordo com as palavras de Jesus, que afirmamos ser o caminho, a verdade e a vida. Amém</w:t>
      </w:r>
      <w:r w:rsidR="00E20F00">
        <w:rPr>
          <w:rFonts w:ascii="Times New Roman" w:hAnsi="Times New Roman" w:cs="Times New Roman"/>
          <w:sz w:val="24"/>
          <w:szCs w:val="24"/>
          <w:lang w:val="pt-PT" w:eastAsia="pt-BR"/>
        </w:rPr>
        <w:t>.</w:t>
      </w:r>
    </w:p>
    <w:p w:rsid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Pr="009222AC" w:rsidRDefault="009222AC" w:rsidP="009222AC">
      <w:pPr>
        <w:pStyle w:val="SemEspaamen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Este material faz parte do culto e</w:t>
      </w: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recurso educacional para a celebração anual do</w:t>
      </w:r>
      <w:r w:rsidR="00E20F00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DMO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de 2021.</w:t>
      </w:r>
    </w:p>
    <w:p w:rsidR="009222AC" w:rsidRPr="009222AC" w:rsidRDefault="009222AC" w:rsidP="009222AC">
      <w:pPr>
        <w:pStyle w:val="SemEspaamento"/>
        <w:tabs>
          <w:tab w:val="left" w:pos="7100"/>
        </w:tabs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Para mais</w:t>
      </w:r>
      <w:r w:rsidR="007E5E2D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informações, por favor</w:t>
      </w:r>
      <w:r w:rsidR="00836208">
        <w:rPr>
          <w:rFonts w:ascii="Times New Roman" w:hAnsi="Times New Roman" w:cs="Times New Roman"/>
          <w:sz w:val="24"/>
          <w:szCs w:val="24"/>
          <w:lang w:val="pt-PT" w:eastAsia="pt-BR"/>
        </w:rPr>
        <w:t>,</w:t>
      </w:r>
      <w:r w:rsidR="007E5E2D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 conta</w:t>
      </w:r>
      <w:r w:rsidR="00345921">
        <w:rPr>
          <w:rFonts w:ascii="Times New Roman" w:hAnsi="Times New Roman" w:cs="Times New Roman"/>
          <w:sz w:val="24"/>
          <w:szCs w:val="24"/>
          <w:lang w:val="pt-PT" w:eastAsia="pt-BR"/>
        </w:rPr>
        <w:t>te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:</w:t>
      </w: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Comitê Internacional do Dia Mundial de Oração</w:t>
      </w: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475 Riverside Drive, sala 729</w:t>
      </w: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Nova York, NY. 10115. EUA</w:t>
      </w:r>
    </w:p>
    <w:p w:rsid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admin@worlddayofprayer.net - </w:t>
      </w:r>
      <w:hyperlink r:id="rId6" w:history="1">
        <w:r w:rsidR="003F7968" w:rsidRPr="00DF2251">
          <w:rPr>
            <w:rStyle w:val="Hyperlink"/>
            <w:rFonts w:ascii="Times New Roman" w:hAnsi="Times New Roman" w:cs="Times New Roman"/>
            <w:sz w:val="24"/>
            <w:szCs w:val="24"/>
            <w:lang w:val="pt-PT" w:eastAsia="pt-BR"/>
          </w:rPr>
          <w:t>http://worlddayofprayer.net</w:t>
        </w:r>
      </w:hyperlink>
    </w:p>
    <w:p w:rsidR="003F7968" w:rsidRDefault="003F7968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836208" w:rsidRPr="009222AC" w:rsidRDefault="00836208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As citações das escrituras aqui contidas são da Nova Versão </w:t>
      </w:r>
      <w:r w:rsidR="00E20F00">
        <w:rPr>
          <w:rFonts w:ascii="Times New Roman" w:hAnsi="Times New Roman" w:cs="Times New Roman"/>
          <w:sz w:val="24"/>
          <w:szCs w:val="24"/>
          <w:lang w:val="pt-PT" w:eastAsia="pt-BR"/>
        </w:rPr>
        <w:t xml:space="preserve">Padrão Revisada </w:t>
      </w:r>
      <w:r w:rsidRPr="009222AC">
        <w:rPr>
          <w:rFonts w:ascii="Times New Roman" w:hAnsi="Times New Roman" w:cs="Times New Roman"/>
          <w:sz w:val="24"/>
          <w:szCs w:val="24"/>
          <w:lang w:val="pt-PT" w:eastAsia="pt-BR"/>
        </w:rPr>
        <w:t>da Bíblia, com direitos autorais © 1989 pela Divisão de Educação Cristã do Conselho Nacional de Igrejas de Cristo nos EUA e são usadas com permissão. Todos os direitos reservados.</w:t>
      </w:r>
    </w:p>
    <w:p w:rsidR="009222AC" w:rsidRPr="009222AC" w:rsidRDefault="009222AC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43E" w:rsidRPr="0022543E" w:rsidRDefault="0022543E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43E" w:rsidRPr="0022543E" w:rsidRDefault="0022543E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43E" w:rsidRPr="0022543E" w:rsidRDefault="0022543E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2543E" w:rsidRPr="00CA2926" w:rsidRDefault="0022543E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0C00" w:rsidRPr="00CA2926" w:rsidRDefault="003E0C00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0C00" w:rsidRPr="00CA2926" w:rsidRDefault="003E0C00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2DA3" w:rsidRPr="00CA2926" w:rsidRDefault="009B2DA3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D7823" w:rsidRPr="00CA2926" w:rsidRDefault="002D7823" w:rsidP="009222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823" w:rsidRPr="00CA2926" w:rsidSect="00F30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F5" w:rsidRDefault="001619F5" w:rsidP="00940392">
      <w:pPr>
        <w:spacing w:after="0" w:line="240" w:lineRule="auto"/>
      </w:pPr>
      <w:r>
        <w:separator/>
      </w:r>
    </w:p>
  </w:endnote>
  <w:endnote w:type="continuationSeparator" w:id="0">
    <w:p w:rsidR="001619F5" w:rsidRDefault="001619F5" w:rsidP="0094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F5" w:rsidRDefault="001619F5" w:rsidP="00940392">
      <w:pPr>
        <w:spacing w:after="0" w:line="240" w:lineRule="auto"/>
      </w:pPr>
      <w:r>
        <w:separator/>
      </w:r>
    </w:p>
  </w:footnote>
  <w:footnote w:type="continuationSeparator" w:id="0">
    <w:p w:rsidR="001619F5" w:rsidRDefault="001619F5" w:rsidP="00940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2"/>
    <w:rsid w:val="00052E74"/>
    <w:rsid w:val="001619F5"/>
    <w:rsid w:val="00180106"/>
    <w:rsid w:val="001A2B4E"/>
    <w:rsid w:val="00205EC3"/>
    <w:rsid w:val="0022543E"/>
    <w:rsid w:val="00225448"/>
    <w:rsid w:val="002D7823"/>
    <w:rsid w:val="003371F4"/>
    <w:rsid w:val="00345921"/>
    <w:rsid w:val="00366461"/>
    <w:rsid w:val="003A0522"/>
    <w:rsid w:val="003A72B1"/>
    <w:rsid w:val="003B6457"/>
    <w:rsid w:val="003E0C00"/>
    <w:rsid w:val="003F662C"/>
    <w:rsid w:val="003F7968"/>
    <w:rsid w:val="00460F36"/>
    <w:rsid w:val="0046213D"/>
    <w:rsid w:val="0049744C"/>
    <w:rsid w:val="004D340F"/>
    <w:rsid w:val="00501496"/>
    <w:rsid w:val="005863CC"/>
    <w:rsid w:val="005A5914"/>
    <w:rsid w:val="005A7498"/>
    <w:rsid w:val="00614842"/>
    <w:rsid w:val="006654F9"/>
    <w:rsid w:val="006E3CFF"/>
    <w:rsid w:val="007D5066"/>
    <w:rsid w:val="007E5E2D"/>
    <w:rsid w:val="00836208"/>
    <w:rsid w:val="009222AC"/>
    <w:rsid w:val="00940392"/>
    <w:rsid w:val="00951F83"/>
    <w:rsid w:val="00964FD0"/>
    <w:rsid w:val="009B2DA3"/>
    <w:rsid w:val="009B616E"/>
    <w:rsid w:val="009C01C5"/>
    <w:rsid w:val="00A013AA"/>
    <w:rsid w:val="00CA2926"/>
    <w:rsid w:val="00D721D1"/>
    <w:rsid w:val="00E20F00"/>
    <w:rsid w:val="00E64B96"/>
    <w:rsid w:val="00F30A3A"/>
    <w:rsid w:val="00F91FD0"/>
    <w:rsid w:val="00FC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EF9B-E5D6-4F3A-A709-1E94E9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392"/>
  </w:style>
  <w:style w:type="paragraph" w:styleId="Rodap">
    <w:name w:val="footer"/>
    <w:basedOn w:val="Normal"/>
    <w:link w:val="RodapChar"/>
    <w:uiPriority w:val="99"/>
    <w:unhideWhenUsed/>
    <w:rsid w:val="00940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392"/>
  </w:style>
  <w:style w:type="paragraph" w:styleId="Textodebalo">
    <w:name w:val="Balloon Text"/>
    <w:basedOn w:val="Normal"/>
    <w:link w:val="TextodebaloChar"/>
    <w:uiPriority w:val="99"/>
    <w:semiHidden/>
    <w:unhideWhenUsed/>
    <w:rsid w:val="0046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1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292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F7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dayofpraye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Usuário do Windows</cp:lastModifiedBy>
  <cp:revision>2</cp:revision>
  <dcterms:created xsi:type="dcterms:W3CDTF">2020-06-17T11:41:00Z</dcterms:created>
  <dcterms:modified xsi:type="dcterms:W3CDTF">2020-06-17T11:41:00Z</dcterms:modified>
</cp:coreProperties>
</file>