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77FA99" w14:textId="77777777" w:rsidR="002A0905" w:rsidRDefault="004A70AD">
      <w:pPr>
        <w:spacing w:line="276" w:lineRule="auto"/>
      </w:pPr>
      <w:r>
        <w:rPr>
          <w:noProof/>
        </w:rPr>
        <w:drawing>
          <wp:inline distT="0" distB="0" distL="0" distR="0" wp14:anchorId="30FC9BAE" wp14:editId="65ED3A40">
            <wp:extent cx="1108067" cy="1118554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8067" cy="11185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E0937F" wp14:editId="3A875EB5">
            <wp:extent cx="2943225" cy="25717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57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D5802B" w14:textId="77777777" w:rsidR="002A0905" w:rsidRDefault="002A0905">
      <w:pPr>
        <w:spacing w:line="276" w:lineRule="auto"/>
      </w:pPr>
    </w:p>
    <w:p w14:paraId="33A2E17D" w14:textId="77777777" w:rsidR="002A0905" w:rsidRDefault="002A0905">
      <w:pPr>
        <w:spacing w:line="276" w:lineRule="auto"/>
      </w:pPr>
    </w:p>
    <w:p w14:paraId="0AB15985" w14:textId="420495AE" w:rsidR="002A0905" w:rsidRPr="00EE636E" w:rsidRDefault="004A70AD">
      <w:pPr>
        <w:spacing w:line="276" w:lineRule="auto"/>
        <w:ind w:right="708"/>
        <w:jc w:val="center"/>
        <w:rPr>
          <w:lang w:val="en-US"/>
        </w:rPr>
      </w:pPr>
      <w:r w:rsidRPr="00EE636E">
        <w:rPr>
          <w:rFonts w:ascii="Arial" w:eastAsia="Arial" w:hAnsi="Arial" w:cs="Arial"/>
          <w:b/>
          <w:sz w:val="36"/>
          <w:szCs w:val="36"/>
          <w:lang w:val="en-US"/>
        </w:rPr>
        <w:t>“</w:t>
      </w:r>
      <w:r w:rsidR="00520A99">
        <w:rPr>
          <w:rFonts w:ascii="Arial" w:eastAsia="Arial" w:hAnsi="Arial" w:cs="Arial"/>
          <w:b/>
          <w:sz w:val="36"/>
          <w:szCs w:val="36"/>
          <w:lang w:val="en-US"/>
        </w:rPr>
        <w:t>BTT</w:t>
      </w:r>
      <w:r w:rsidR="00EE636E">
        <w:rPr>
          <w:rFonts w:ascii="Arial" w:eastAsia="Arial" w:hAnsi="Arial" w:cs="Arial"/>
          <w:b/>
          <w:sz w:val="36"/>
          <w:szCs w:val="36"/>
          <w:lang w:val="en-US"/>
        </w:rPr>
        <w:t xml:space="preserve"> </w:t>
      </w:r>
      <w:r w:rsidRPr="00EE636E">
        <w:rPr>
          <w:rFonts w:ascii="Arial" w:eastAsia="Arial" w:hAnsi="Arial" w:cs="Arial"/>
          <w:b/>
          <w:sz w:val="36"/>
          <w:szCs w:val="36"/>
          <w:lang w:val="en-US"/>
        </w:rPr>
        <w:t xml:space="preserve">ALMOUROL À </w:t>
      </w:r>
      <w:r w:rsidR="00EE636E" w:rsidRPr="00EE636E">
        <w:rPr>
          <w:rFonts w:ascii="Arial" w:eastAsia="Arial" w:hAnsi="Arial" w:cs="Arial"/>
          <w:b/>
          <w:sz w:val="36"/>
          <w:szCs w:val="36"/>
          <w:lang w:val="en-US"/>
        </w:rPr>
        <w:t>VISTA.</w:t>
      </w:r>
      <w:r w:rsidRPr="00EE636E">
        <w:rPr>
          <w:rFonts w:ascii="Arial" w:eastAsia="Arial" w:hAnsi="Arial" w:cs="Arial"/>
          <w:b/>
          <w:sz w:val="36"/>
          <w:szCs w:val="36"/>
          <w:lang w:val="en-US"/>
        </w:rPr>
        <w:t>”</w:t>
      </w:r>
    </w:p>
    <w:p w14:paraId="50C40660" w14:textId="77777777" w:rsidR="002A0905" w:rsidRDefault="004A70AD">
      <w:pPr>
        <w:spacing w:line="276" w:lineRule="auto"/>
        <w:ind w:right="708"/>
        <w:jc w:val="center"/>
      </w:pPr>
      <w:r>
        <w:rPr>
          <w:rFonts w:ascii="Arial" w:eastAsia="Arial" w:hAnsi="Arial" w:cs="Arial"/>
          <w:b/>
          <w:sz w:val="36"/>
          <w:szCs w:val="36"/>
        </w:rPr>
        <w:t>- Termo de Responsabilidade -</w:t>
      </w:r>
    </w:p>
    <w:p w14:paraId="0B358086" w14:textId="77777777" w:rsidR="002A0905" w:rsidRDefault="004A70AD">
      <w:pPr>
        <w:spacing w:line="276" w:lineRule="auto"/>
        <w:ind w:right="708"/>
        <w:jc w:val="center"/>
      </w:pPr>
      <w:r>
        <w:rPr>
          <w:rFonts w:ascii="Arial" w:eastAsia="Arial" w:hAnsi="Arial" w:cs="Arial"/>
          <w:sz w:val="16"/>
          <w:szCs w:val="16"/>
        </w:rPr>
        <w:t>(para menores de 18 anos de idade)</w:t>
      </w:r>
    </w:p>
    <w:p w14:paraId="1E903A85" w14:textId="77777777" w:rsidR="002A0905" w:rsidRDefault="002A0905">
      <w:pPr>
        <w:spacing w:line="276" w:lineRule="auto"/>
        <w:jc w:val="both"/>
      </w:pPr>
    </w:p>
    <w:p w14:paraId="1E21CFBE" w14:textId="1FBD1227" w:rsidR="002A0905" w:rsidRPr="00EE636E" w:rsidRDefault="004A70AD" w:rsidP="7F1B58A4">
      <w:pPr>
        <w:spacing w:line="360" w:lineRule="auto"/>
        <w:ind w:right="708"/>
        <w:jc w:val="both"/>
        <w:rPr>
          <w:b/>
          <w:bCs/>
        </w:rPr>
      </w:pPr>
      <w:r>
        <w:t xml:space="preserve">Eu_________________________________________________________, portador do B.I./CC nº._______________________, autorizo e responsabilizo-me pela participação do meu educando __________________________________________________, portador do documento de </w:t>
      </w:r>
      <w:r w:rsidRPr="7F1B58A4">
        <w:t>identificação nº._________________ no “</w:t>
      </w:r>
      <w:r w:rsidR="00520A99">
        <w:rPr>
          <w:b/>
          <w:bCs/>
        </w:rPr>
        <w:t>BTT</w:t>
      </w:r>
      <w:r w:rsidR="243591ED" w:rsidRPr="00520A99">
        <w:rPr>
          <w:b/>
          <w:bCs/>
        </w:rPr>
        <w:t xml:space="preserve"> ALMOUROL À VISTA</w:t>
      </w:r>
      <w:r w:rsidRPr="7F1B58A4">
        <w:t>”</w:t>
      </w:r>
      <w:r>
        <w:t xml:space="preserve"> -</w:t>
      </w:r>
      <w:r w:rsidR="00EE636E">
        <w:t xml:space="preserve"> </w:t>
      </w:r>
      <w:r w:rsidR="00520A99">
        <w:rPr>
          <w:b/>
          <w:bCs/>
        </w:rPr>
        <w:t>26</w:t>
      </w:r>
      <w:r w:rsidRPr="7F1B58A4">
        <w:rPr>
          <w:b/>
          <w:bCs/>
        </w:rPr>
        <w:t>/0</w:t>
      </w:r>
      <w:r w:rsidR="00520A99">
        <w:rPr>
          <w:b/>
          <w:bCs/>
        </w:rPr>
        <w:t>4</w:t>
      </w:r>
      <w:r w:rsidRPr="7F1B58A4">
        <w:rPr>
          <w:b/>
          <w:bCs/>
        </w:rPr>
        <w:t>/202</w:t>
      </w:r>
      <w:r w:rsidR="6E0236DD" w:rsidRPr="7F1B58A4">
        <w:rPr>
          <w:b/>
          <w:bCs/>
        </w:rPr>
        <w:t>6</w:t>
      </w:r>
    </w:p>
    <w:p w14:paraId="122B742F" w14:textId="77777777" w:rsidR="002A0905" w:rsidRDefault="002A0905">
      <w:pPr>
        <w:spacing w:line="360" w:lineRule="auto"/>
        <w:ind w:right="708"/>
        <w:jc w:val="both"/>
      </w:pPr>
    </w:p>
    <w:p w14:paraId="2814DF7B" w14:textId="77777777" w:rsidR="002A0905" w:rsidRDefault="004A70AD">
      <w:pPr>
        <w:spacing w:line="276" w:lineRule="auto"/>
        <w:ind w:right="708"/>
        <w:jc w:val="both"/>
      </w:pPr>
      <w:r>
        <w:t>Assumo, ainda, nos termos da Lei de Bases da Atividade Física e do Desporto (Lei no 5/07), a especial obrigação de me assegurar previamente de que o meu educando não tem quaisquer contraindicações para a prática da atividade na qual pretende participar.</w:t>
      </w:r>
    </w:p>
    <w:p w14:paraId="43CE3232" w14:textId="77777777" w:rsidR="002A0905" w:rsidRDefault="002A0905">
      <w:pPr>
        <w:spacing w:line="276" w:lineRule="auto"/>
        <w:ind w:right="708"/>
        <w:jc w:val="both"/>
      </w:pPr>
    </w:p>
    <w:p w14:paraId="58689110" w14:textId="77777777" w:rsidR="002A0905" w:rsidRDefault="004A70AD">
      <w:pPr>
        <w:spacing w:line="276" w:lineRule="auto"/>
        <w:ind w:right="708"/>
        <w:jc w:val="both"/>
      </w:pPr>
      <w:r>
        <w:t>Mais declara que tem conhecimento e assume a responsabilidade pelos riscos inerentes à sua participação.</w:t>
      </w:r>
    </w:p>
    <w:p w14:paraId="3E91F80B" w14:textId="77777777" w:rsidR="002A0905" w:rsidRDefault="002A0905">
      <w:pPr>
        <w:spacing w:line="276" w:lineRule="auto"/>
        <w:ind w:right="708"/>
        <w:jc w:val="both"/>
      </w:pPr>
    </w:p>
    <w:p w14:paraId="00E580B0" w14:textId="7DDE9050" w:rsidR="002A0905" w:rsidRDefault="004A70AD">
      <w:pPr>
        <w:spacing w:line="276" w:lineRule="auto"/>
        <w:jc w:val="both"/>
      </w:pPr>
      <w:bookmarkStart w:id="0" w:name="_gjdgxs"/>
      <w:bookmarkEnd w:id="0"/>
      <w:r>
        <w:t xml:space="preserve">__________________, ______de___________________ </w:t>
      </w:r>
      <w:proofErr w:type="spellStart"/>
      <w:r>
        <w:t>de</w:t>
      </w:r>
      <w:proofErr w:type="spellEnd"/>
      <w:r>
        <w:t xml:space="preserve"> 202</w:t>
      </w:r>
      <w:r w:rsidR="6B6AA13A">
        <w:t>6</w:t>
      </w:r>
    </w:p>
    <w:p w14:paraId="7F86865F" w14:textId="77777777" w:rsidR="002A0905" w:rsidRDefault="004A70AD">
      <w:pPr>
        <w:spacing w:line="276" w:lineRule="auto"/>
        <w:jc w:val="both"/>
      </w:pPr>
      <w:r>
        <w:rPr>
          <w:sz w:val="16"/>
          <w:szCs w:val="16"/>
        </w:rPr>
        <w:t>(Localização e Data)</w:t>
      </w:r>
    </w:p>
    <w:p w14:paraId="66DDF1AE" w14:textId="77777777" w:rsidR="002A0905" w:rsidRDefault="002A0905">
      <w:pPr>
        <w:spacing w:line="276" w:lineRule="auto"/>
        <w:jc w:val="both"/>
      </w:pPr>
    </w:p>
    <w:p w14:paraId="6B8D9FA9" w14:textId="77777777" w:rsidR="002A0905" w:rsidRDefault="002A0905">
      <w:pPr>
        <w:spacing w:line="276" w:lineRule="auto"/>
        <w:jc w:val="center"/>
      </w:pPr>
    </w:p>
    <w:p w14:paraId="33331579" w14:textId="77777777" w:rsidR="002A0905" w:rsidRDefault="002A0905">
      <w:pPr>
        <w:spacing w:line="276" w:lineRule="auto"/>
        <w:jc w:val="center"/>
      </w:pPr>
    </w:p>
    <w:p w14:paraId="49CB9F32" w14:textId="77777777" w:rsidR="002A0905" w:rsidRDefault="004A70AD">
      <w:pPr>
        <w:spacing w:line="276" w:lineRule="auto"/>
        <w:jc w:val="center"/>
      </w:pPr>
      <w:r>
        <w:t>________________________________________________________________</w:t>
      </w:r>
    </w:p>
    <w:p w14:paraId="23A70BA5" w14:textId="77777777" w:rsidR="002A0905" w:rsidRDefault="004A70AD">
      <w:pPr>
        <w:spacing w:line="276" w:lineRule="auto"/>
        <w:jc w:val="center"/>
      </w:pPr>
      <w:r>
        <w:rPr>
          <w:sz w:val="20"/>
          <w:szCs w:val="20"/>
        </w:rPr>
        <w:t>(Assinatura do Encarregado de Educação)</w:t>
      </w:r>
    </w:p>
    <w:p w14:paraId="5A76818C" w14:textId="77777777" w:rsidR="002A0905" w:rsidRDefault="002A0905">
      <w:pPr>
        <w:spacing w:line="276" w:lineRule="auto"/>
        <w:jc w:val="both"/>
      </w:pPr>
    </w:p>
    <w:p w14:paraId="0F54B214" w14:textId="77777777" w:rsidR="002A0905" w:rsidRDefault="004A70AD">
      <w:pPr>
        <w:spacing w:line="276" w:lineRule="auto"/>
        <w:ind w:right="1395"/>
        <w:jc w:val="both"/>
      </w:pPr>
      <w:r>
        <w:rPr>
          <w:rFonts w:ascii="Arial" w:eastAsia="Arial" w:hAnsi="Arial" w:cs="Arial"/>
          <w:sz w:val="16"/>
          <w:szCs w:val="16"/>
        </w:rPr>
        <w:t>Escreva aqui qualquer observação que considere relevante</w:t>
      </w:r>
    </w:p>
    <w:p w14:paraId="3F40510E" w14:textId="77777777" w:rsidR="002A0905" w:rsidRDefault="002A09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right="1395"/>
        <w:jc w:val="both"/>
      </w:pPr>
    </w:p>
    <w:p w14:paraId="21724ADF" w14:textId="77777777" w:rsidR="002A0905" w:rsidRDefault="002A09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right="1395"/>
        <w:jc w:val="both"/>
      </w:pPr>
    </w:p>
    <w:p w14:paraId="38AF1D1C" w14:textId="77777777" w:rsidR="002A0905" w:rsidRDefault="002A09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right="1395"/>
        <w:jc w:val="both"/>
      </w:pPr>
    </w:p>
    <w:sectPr w:rsidR="002A0905">
      <w:footerReference w:type="default" r:id="rId8"/>
      <w:pgSz w:w="12240" w:h="15840"/>
      <w:pgMar w:top="993" w:right="191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5354" w14:textId="77777777" w:rsidR="00FC0155" w:rsidRDefault="00FC0155">
      <w:r>
        <w:separator/>
      </w:r>
    </w:p>
  </w:endnote>
  <w:endnote w:type="continuationSeparator" w:id="0">
    <w:p w14:paraId="0F09AE1C" w14:textId="77777777" w:rsidR="00FC0155" w:rsidRDefault="00FC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E7590" w14:textId="77777777" w:rsidR="002A0905" w:rsidRDefault="004A70AD">
    <w:pPr>
      <w:tabs>
        <w:tab w:val="center" w:pos="4252"/>
        <w:tab w:val="right" w:pos="8504"/>
      </w:tabs>
      <w:ind w:left="-709"/>
    </w:pPr>
    <w:r>
      <w:rPr>
        <w:sz w:val="20"/>
        <w:szCs w:val="20"/>
      </w:rPr>
      <w:t xml:space="preserve">GCB – Grupo Cicloturismo Barquinhense </w:t>
    </w:r>
    <w:r>
      <w:rPr>
        <w:sz w:val="20"/>
        <w:szCs w:val="20"/>
      </w:rPr>
      <w:tab/>
      <w:t xml:space="preserve">                   </w:t>
    </w:r>
    <w:r>
      <w:rPr>
        <w:sz w:val="20"/>
        <w:szCs w:val="20"/>
      </w:rPr>
      <w:tab/>
      <w:t>E-mail:</w:t>
    </w:r>
    <w:r>
      <w:t xml:space="preserve"> almourolavista@gcbarquinhense.pt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370E" w14:textId="77777777" w:rsidR="00FC0155" w:rsidRDefault="00FC0155">
      <w:r>
        <w:separator/>
      </w:r>
    </w:p>
  </w:footnote>
  <w:footnote w:type="continuationSeparator" w:id="0">
    <w:p w14:paraId="3A0C0F80" w14:textId="77777777" w:rsidR="00FC0155" w:rsidRDefault="00FC0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05"/>
    <w:rsid w:val="00103A5B"/>
    <w:rsid w:val="002A0905"/>
    <w:rsid w:val="002E142F"/>
    <w:rsid w:val="004A70AD"/>
    <w:rsid w:val="00520A99"/>
    <w:rsid w:val="00687288"/>
    <w:rsid w:val="00704020"/>
    <w:rsid w:val="00DA572D"/>
    <w:rsid w:val="00EE636E"/>
    <w:rsid w:val="00FC0155"/>
    <w:rsid w:val="05820E60"/>
    <w:rsid w:val="0D9833F2"/>
    <w:rsid w:val="15AE161A"/>
    <w:rsid w:val="1B3E3FCC"/>
    <w:rsid w:val="20EBAB86"/>
    <w:rsid w:val="243591ED"/>
    <w:rsid w:val="2932372D"/>
    <w:rsid w:val="3186DB37"/>
    <w:rsid w:val="369D4648"/>
    <w:rsid w:val="49E6B949"/>
    <w:rsid w:val="52301AD1"/>
    <w:rsid w:val="54BBB22A"/>
    <w:rsid w:val="621EEADA"/>
    <w:rsid w:val="67041A0E"/>
    <w:rsid w:val="6B6AA13A"/>
    <w:rsid w:val="6E0236DD"/>
    <w:rsid w:val="6EB31543"/>
    <w:rsid w:val="7F1B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B92F"/>
  <w15:docId w15:val="{C1F1EC46-5B2A-4ADD-8A44-5C35A72E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Lourenço Filipe Calado</dc:creator>
  <cp:lastModifiedBy>José Lourenço Filipe Calado</cp:lastModifiedBy>
  <cp:revision>2</cp:revision>
  <dcterms:created xsi:type="dcterms:W3CDTF">2026-03-09T15:39:00Z</dcterms:created>
  <dcterms:modified xsi:type="dcterms:W3CDTF">2026-03-09T15:39:00Z</dcterms:modified>
</cp:coreProperties>
</file>