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355"/>
      </w:tblGrid>
      <w:tr w:rsidR="00E8340F" w:rsidRPr="002B580F" w:rsidTr="00537CDA">
        <w:trPr>
          <w:trHeight w:val="1543"/>
        </w:trPr>
        <w:tc>
          <w:tcPr>
            <w:tcW w:w="1526" w:type="dxa"/>
          </w:tcPr>
          <w:p w:rsidR="00E8340F" w:rsidRPr="002B580F" w:rsidRDefault="00E8340F" w:rsidP="008160A9">
            <w:pPr>
              <w:rPr>
                <w:rStyle w:val="TtulodoLivro"/>
                <w:rFonts w:asciiTheme="minorHAnsi" w:hAnsiTheme="minorHAnsi"/>
                <w:sz w:val="20"/>
                <w:szCs w:val="20"/>
              </w:rPr>
            </w:pPr>
            <w:r w:rsidRPr="002B580F">
              <w:rPr>
                <w:rFonts w:asciiTheme="minorHAnsi" w:hAnsiTheme="minorHAnsi"/>
                <w:b/>
                <w:bCs/>
                <w:smallCaps/>
                <w:noProof/>
                <w:spacing w:val="5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-62400</wp:posOffset>
                  </wp:positionH>
                  <wp:positionV relativeFrom="paragraph">
                    <wp:posOffset>31143</wp:posOffset>
                  </wp:positionV>
                  <wp:extent cx="936293" cy="996287"/>
                  <wp:effectExtent l="19050" t="0" r="0" b="0"/>
                  <wp:wrapNone/>
                  <wp:docPr id="2" name="Imagem 1" descr="C:\Users\Carlos\Desktop\LOGOS DO IETEV 2013\LOGO OFICIAL DO IETEV 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\Desktop\LOGOS DO IETEV 2013\LOGO OFICIAL DO IETEV 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93" cy="99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Style w:val="TtulodoLivro"/>
                <w:rFonts w:asciiTheme="minorHAnsi" w:hAnsiTheme="minorHAnsi"/>
                <w:sz w:val="8"/>
              </w:rPr>
            </w:pPr>
          </w:p>
          <w:p w:rsidR="00E8340F" w:rsidRPr="002B580F" w:rsidRDefault="00E8340F" w:rsidP="008160A9">
            <w:pPr>
              <w:jc w:val="center"/>
              <w:rPr>
                <w:rStyle w:val="TtulodoLivro"/>
                <w:rFonts w:asciiTheme="minorHAnsi" w:hAnsiTheme="minorHAnsi"/>
              </w:rPr>
            </w:pPr>
            <w:r w:rsidRPr="002B580F">
              <w:rPr>
                <w:rStyle w:val="TtulodoLivro"/>
                <w:rFonts w:asciiTheme="minorHAnsi" w:hAnsiTheme="minorHAnsi"/>
              </w:rPr>
              <w:t>INSTITUTO EDUCACIONAL DE TEOLOGIA EVANGÉLICA</w:t>
            </w:r>
          </w:p>
          <w:p w:rsidR="00E8340F" w:rsidRPr="002B580F" w:rsidRDefault="00E8340F" w:rsidP="008160A9">
            <w:pPr>
              <w:jc w:val="center"/>
              <w:rPr>
                <w:rStyle w:val="TtulodoLivro"/>
                <w:rFonts w:asciiTheme="minorHAnsi" w:hAnsiTheme="minorHAnsi"/>
                <w:sz w:val="18"/>
                <w:szCs w:val="18"/>
              </w:rPr>
            </w:pPr>
            <w:r w:rsidRPr="002B580F">
              <w:rPr>
                <w:rStyle w:val="TtulodoLivro"/>
                <w:rFonts w:asciiTheme="minorHAnsi" w:hAnsiTheme="minorHAnsi"/>
                <w:sz w:val="18"/>
                <w:szCs w:val="18"/>
              </w:rPr>
              <w:t>“PREPARANDO OS SANTOS PARA O EXERCÍCIO DO MINISTÉRIO”</w:t>
            </w:r>
          </w:p>
          <w:p w:rsidR="00E8340F" w:rsidRPr="002B580F" w:rsidRDefault="00E8340F" w:rsidP="008160A9">
            <w:pPr>
              <w:jc w:val="center"/>
              <w:rPr>
                <w:rStyle w:val="TtulodoLivro"/>
                <w:rFonts w:asciiTheme="minorHAnsi" w:hAnsiTheme="minorHAnsi"/>
                <w:b w:val="0"/>
                <w:bCs w:val="0"/>
                <w:smallCaps w:val="0"/>
                <w:sz w:val="21"/>
                <w:szCs w:val="21"/>
              </w:rPr>
            </w:pPr>
            <w:r w:rsidRPr="002B580F">
              <w:rPr>
                <w:rStyle w:val="TtulodoLivro"/>
                <w:rFonts w:asciiTheme="minorHAnsi" w:hAnsiTheme="minorHAnsi"/>
                <w:sz w:val="18"/>
              </w:rPr>
              <w:t xml:space="preserve">E-MAILS: </w:t>
            </w:r>
            <w:bookmarkStart w:id="0" w:name="_GoBack"/>
            <w:r w:rsidR="00315280" w:rsidRPr="002B580F">
              <w:rPr>
                <w:rFonts w:asciiTheme="minorHAnsi" w:hAnsiTheme="minorHAnsi"/>
              </w:rPr>
              <w:fldChar w:fldCharType="begin"/>
            </w:r>
            <w:r w:rsidR="00195A30" w:rsidRPr="002B580F">
              <w:rPr>
                <w:rFonts w:asciiTheme="minorHAnsi" w:hAnsiTheme="minorHAnsi"/>
              </w:rPr>
              <w:instrText xml:space="preserve"> HYPERLINK "mailto:matriculas_ietev@yahoo.com.br" </w:instrText>
            </w:r>
            <w:r w:rsidR="00315280" w:rsidRPr="002B580F">
              <w:rPr>
                <w:rFonts w:asciiTheme="minorHAnsi" w:hAnsiTheme="minorHAnsi"/>
              </w:rPr>
              <w:fldChar w:fldCharType="separate"/>
            </w:r>
            <w:r w:rsidR="00CD39CA" w:rsidRPr="002B580F">
              <w:rPr>
                <w:rStyle w:val="Hyperlink"/>
                <w:rFonts w:asciiTheme="minorHAnsi" w:hAnsiTheme="minorHAnsi"/>
                <w:color w:val="auto"/>
                <w:spacing w:val="5"/>
                <w:sz w:val="21"/>
                <w:szCs w:val="21"/>
                <w:u w:val="none"/>
              </w:rPr>
              <w:t>matriculas_ietev@yahoo.com.br</w:t>
            </w:r>
            <w:r w:rsidR="00315280" w:rsidRPr="002B580F">
              <w:rPr>
                <w:rStyle w:val="Hyperlink"/>
                <w:rFonts w:asciiTheme="minorHAnsi" w:hAnsiTheme="minorHAnsi"/>
                <w:color w:val="auto"/>
                <w:spacing w:val="5"/>
                <w:sz w:val="21"/>
                <w:szCs w:val="21"/>
                <w:u w:val="none"/>
              </w:rPr>
              <w:fldChar w:fldCharType="end"/>
            </w:r>
            <w:bookmarkEnd w:id="0"/>
          </w:p>
          <w:p w:rsidR="00E57DA0" w:rsidRPr="002B580F" w:rsidRDefault="00315280" w:rsidP="008160A9">
            <w:pPr>
              <w:jc w:val="center"/>
              <w:rPr>
                <w:rStyle w:val="TtulodoLivro"/>
                <w:rFonts w:asciiTheme="minorHAnsi" w:hAnsiTheme="minorHAnsi"/>
                <w:sz w:val="18"/>
              </w:rPr>
            </w:pPr>
            <w:hyperlink r:id="rId9" w:history="1">
              <w:r w:rsidR="00E57DA0" w:rsidRPr="002B580F">
                <w:rPr>
                  <w:rStyle w:val="Hyperlink"/>
                  <w:rFonts w:asciiTheme="minorHAnsi" w:hAnsiTheme="minorHAnsi"/>
                  <w:color w:val="auto"/>
                  <w:spacing w:val="5"/>
                  <w:sz w:val="21"/>
                  <w:szCs w:val="21"/>
                  <w:u w:val="none"/>
                </w:rPr>
                <w:t>institutodeteologiaevangelica@gmail.com</w:t>
              </w:r>
            </w:hyperlink>
          </w:p>
          <w:p w:rsidR="0028308A" w:rsidRPr="002B580F" w:rsidRDefault="00E8340F" w:rsidP="0028308A">
            <w:pPr>
              <w:jc w:val="center"/>
              <w:rPr>
                <w:rFonts w:asciiTheme="minorHAnsi" w:hAnsiTheme="minorHAnsi"/>
              </w:rPr>
            </w:pPr>
            <w:r w:rsidRPr="002B580F">
              <w:rPr>
                <w:rStyle w:val="TtulodoLivro"/>
                <w:rFonts w:asciiTheme="minorHAnsi" w:hAnsiTheme="minorHAnsi"/>
                <w:sz w:val="18"/>
              </w:rPr>
              <w:t xml:space="preserve">NOSSO SITE: </w:t>
            </w:r>
            <w:hyperlink r:id="rId10" w:history="1">
              <w:r w:rsidR="00AE7BF1" w:rsidRPr="002B580F">
                <w:rPr>
                  <w:rStyle w:val="Hyperlink"/>
                  <w:rFonts w:asciiTheme="minorHAnsi" w:hAnsiTheme="minorHAnsi"/>
                  <w:color w:val="auto"/>
                  <w:spacing w:val="5"/>
                  <w:sz w:val="21"/>
                  <w:szCs w:val="21"/>
                  <w:u w:val="none"/>
                </w:rPr>
                <w:t>www.ietev.com.br</w:t>
              </w:r>
            </w:hyperlink>
          </w:p>
          <w:p w:rsidR="00E8340F" w:rsidRPr="002B580F" w:rsidRDefault="00C74B57" w:rsidP="008160A9">
            <w:pPr>
              <w:jc w:val="center"/>
              <w:rPr>
                <w:rStyle w:val="TtulodoLivro"/>
                <w:rFonts w:asciiTheme="minorHAnsi" w:hAnsiTheme="minorHAnsi"/>
                <w:szCs w:val="21"/>
              </w:rPr>
            </w:pPr>
            <w:r w:rsidRPr="002B580F">
              <w:rPr>
                <w:rStyle w:val="TtulodoLivro"/>
                <w:rFonts w:asciiTheme="minorHAnsi" w:hAnsiTheme="minorHAnsi" w:cs="Arial"/>
                <w:sz w:val="16"/>
                <w:szCs w:val="14"/>
              </w:rPr>
              <w:t>CORRESPONDÊNCIAS</w:t>
            </w:r>
            <w:r w:rsidR="00E8340F" w:rsidRPr="002B580F">
              <w:rPr>
                <w:rStyle w:val="TtulodoLivro"/>
                <w:rFonts w:asciiTheme="minorHAnsi" w:hAnsiTheme="minorHAnsi" w:cs="Arial"/>
                <w:sz w:val="16"/>
                <w:szCs w:val="14"/>
              </w:rPr>
              <w:t xml:space="preserve">: RUA VISCONDE DE MAUÁ, 86 – GUARANI, CEP: 45002-160 </w:t>
            </w:r>
            <w:r w:rsidR="002B580F">
              <w:rPr>
                <w:rStyle w:val="TtulodoLivro"/>
                <w:rFonts w:asciiTheme="minorHAnsi" w:hAnsiTheme="minorHAnsi" w:cs="Arial"/>
                <w:sz w:val="16"/>
                <w:szCs w:val="14"/>
              </w:rPr>
              <w:t xml:space="preserve">- </w:t>
            </w:r>
            <w:r w:rsidR="00E8340F" w:rsidRPr="002B580F">
              <w:rPr>
                <w:rStyle w:val="TtulodoLivro"/>
                <w:rFonts w:asciiTheme="minorHAnsi" w:hAnsiTheme="minorHAnsi" w:cs="Arial"/>
                <w:sz w:val="16"/>
                <w:szCs w:val="14"/>
              </w:rPr>
              <w:t>VITÓRIA DA CONQUISTA-BA.</w:t>
            </w:r>
          </w:p>
          <w:p w:rsidR="00E8340F" w:rsidRPr="002B580F" w:rsidRDefault="00E8340F" w:rsidP="008160A9">
            <w:pPr>
              <w:jc w:val="center"/>
              <w:rPr>
                <w:rStyle w:val="TtulodoLivro"/>
                <w:rFonts w:asciiTheme="minorHAnsi" w:hAnsiTheme="minorHAnsi"/>
                <w:sz w:val="4"/>
                <w:szCs w:val="4"/>
              </w:rPr>
            </w:pPr>
          </w:p>
        </w:tc>
      </w:tr>
    </w:tbl>
    <w:p w:rsidR="00E8340F" w:rsidRPr="002B580F" w:rsidRDefault="00E8340F" w:rsidP="00E8340F">
      <w:pPr>
        <w:rPr>
          <w:rStyle w:val="TtulodoLivro"/>
          <w:rFonts w:asciiTheme="minorHAnsi" w:hAnsiTheme="minorHAnsi"/>
          <w:sz w:val="2"/>
          <w:szCs w:val="2"/>
        </w:rPr>
      </w:pPr>
    </w:p>
    <w:p w:rsidR="00E8340F" w:rsidRPr="002B580F" w:rsidRDefault="00E8340F" w:rsidP="00E8340F">
      <w:pPr>
        <w:rPr>
          <w:rStyle w:val="TtulodoLivro"/>
          <w:rFonts w:asciiTheme="minorHAnsi" w:hAnsiTheme="minorHAnsi"/>
          <w:sz w:val="2"/>
          <w:szCs w:val="2"/>
        </w:rPr>
      </w:pPr>
    </w:p>
    <w:p w:rsidR="00E8340F" w:rsidRPr="002B580F" w:rsidRDefault="00E8340F" w:rsidP="00E8340F">
      <w:pPr>
        <w:shd w:val="clear" w:color="auto" w:fill="FFFFFF"/>
        <w:jc w:val="center"/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9"/>
          <w:szCs w:val="19"/>
          <w:u w:val="single"/>
        </w:rPr>
      </w:pPr>
      <w:r w:rsidRPr="002B580F">
        <w:rPr>
          <w:rFonts w:asciiTheme="minorHAnsi" w:hAnsiTheme="minorHAnsi" w:cs="Arial"/>
          <w:b/>
          <w:sz w:val="19"/>
          <w:szCs w:val="19"/>
          <w:u w:val="single"/>
        </w:rPr>
        <w:t xml:space="preserve">DADOS PESSOAIS </w:t>
      </w:r>
    </w:p>
    <w:p w:rsidR="00E8340F" w:rsidRPr="002B580F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197"/>
        <w:gridCol w:w="8424"/>
      </w:tblGrid>
      <w:tr w:rsidR="00E8340F" w:rsidRPr="002B580F" w:rsidTr="008160A9">
        <w:trPr>
          <w:trHeight w:val="162"/>
        </w:trPr>
        <w:tc>
          <w:tcPr>
            <w:tcW w:w="2197" w:type="dxa"/>
            <w:tcBorders>
              <w:right w:val="single" w:sz="4" w:space="0" w:color="auto"/>
            </w:tcBorders>
          </w:tcPr>
          <w:p w:rsidR="00E8340F" w:rsidRPr="002B580F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CURSO ESCOLHIDO:</w:t>
            </w:r>
            <w:r w:rsidR="006004AB" w:rsidRPr="002B580F">
              <w:rPr>
                <w:rFonts w:asciiTheme="minorHAnsi" w:hAnsiTheme="minorHAnsi" w:cs="Cambria Math"/>
                <w:b/>
                <w:sz w:val="19"/>
                <w:szCs w:val="19"/>
              </w:rPr>
              <w:sym w:font="Wingdings" w:char="F0DC"/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2B580F" w:rsidRDefault="00E8340F" w:rsidP="006004AB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NOME: (SE POSSÍVEL, PREENCHER EM LETRA DE FORMA)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      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                                                         </w:t>
      </w:r>
      <w:r w:rsidRPr="002B580F">
        <w:rPr>
          <w:rFonts w:asciiTheme="minorHAnsi" w:hAnsiTheme="minorHAnsi" w:cs="Arial"/>
          <w:sz w:val="16"/>
          <w:szCs w:val="16"/>
        </w:rPr>
        <w:t>[</w:t>
      </w:r>
      <w:r w:rsidRPr="002B580F">
        <w:rPr>
          <w:rFonts w:asciiTheme="minorHAnsi" w:hAnsiTheme="minorHAnsi" w:cs="Arial"/>
          <w:b/>
          <w:sz w:val="12"/>
          <w:szCs w:val="12"/>
        </w:rPr>
        <w:t>MATRÍCULA – NÃO PREENCHER</w:t>
      </w:r>
      <w:r w:rsidRPr="002B580F">
        <w:rPr>
          <w:rFonts w:asciiTheme="minorHAnsi" w:hAnsiTheme="minorHAnsi" w:cs="Arial"/>
          <w:sz w:val="16"/>
          <w:szCs w:val="16"/>
        </w:rPr>
        <w:t>]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3"/>
        <w:gridCol w:w="160"/>
        <w:gridCol w:w="1985"/>
      </w:tblGrid>
      <w:tr w:rsidR="00E8340F" w:rsidRPr="002B580F" w:rsidTr="008160A9">
        <w:trPr>
          <w:trHeight w:val="175"/>
        </w:trPr>
        <w:tc>
          <w:tcPr>
            <w:tcW w:w="8563" w:type="dxa"/>
            <w:tcBorders>
              <w:bottom w:val="single" w:sz="4" w:space="0" w:color="auto"/>
            </w:tcBorders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FILIAÇÃO</w:t>
      </w:r>
      <w:r w:rsidRPr="002B580F">
        <w:rPr>
          <w:rFonts w:asciiTheme="minorHAnsi" w:hAnsiTheme="minorHAnsi" w:cs="Arial"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698"/>
        <w:gridCol w:w="9923"/>
      </w:tblGrid>
      <w:tr w:rsidR="00E8340F" w:rsidRPr="002B580F" w:rsidTr="008160A9">
        <w:trPr>
          <w:trHeight w:val="162"/>
        </w:trPr>
        <w:tc>
          <w:tcPr>
            <w:tcW w:w="698" w:type="dxa"/>
            <w:tcBorders>
              <w:right w:val="single" w:sz="4" w:space="0" w:color="auto"/>
            </w:tcBorders>
          </w:tcPr>
          <w:p w:rsidR="00E8340F" w:rsidRPr="002B580F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PAI: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E8340F" w:rsidRPr="002B580F" w:rsidTr="008160A9">
        <w:trPr>
          <w:trHeight w:val="53"/>
        </w:trPr>
        <w:tc>
          <w:tcPr>
            <w:tcW w:w="698" w:type="dxa"/>
            <w:tcBorders>
              <w:right w:val="single" w:sz="4" w:space="0" w:color="auto"/>
            </w:tcBorders>
          </w:tcPr>
          <w:p w:rsidR="00E8340F" w:rsidRPr="002B580F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MÃE: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GRADUAÇÃO ACADÊMICA</w:t>
      </w:r>
      <w:r w:rsidRPr="002B580F">
        <w:rPr>
          <w:rFonts w:asciiTheme="minorHAnsi" w:hAnsiTheme="minorHAnsi" w:cs="Arial"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265"/>
        <w:gridCol w:w="9356"/>
      </w:tblGrid>
      <w:tr w:rsidR="00E8340F" w:rsidRPr="002B580F" w:rsidTr="008160A9">
        <w:trPr>
          <w:trHeight w:val="162"/>
        </w:trPr>
        <w:tc>
          <w:tcPr>
            <w:tcW w:w="1265" w:type="dxa"/>
            <w:tcBorders>
              <w:right w:val="single" w:sz="4" w:space="0" w:color="auto"/>
            </w:tcBorders>
          </w:tcPr>
          <w:p w:rsidR="00E8340F" w:rsidRPr="002B580F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ESCOLAR: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E8340F" w:rsidRPr="002B580F" w:rsidTr="008160A9">
        <w:trPr>
          <w:trHeight w:val="53"/>
        </w:trPr>
        <w:tc>
          <w:tcPr>
            <w:tcW w:w="1265" w:type="dxa"/>
            <w:tcBorders>
              <w:right w:val="single" w:sz="4" w:space="0" w:color="auto"/>
            </w:tcBorders>
          </w:tcPr>
          <w:p w:rsidR="00E8340F" w:rsidRPr="002B580F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TEOLÓGICA: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 xml:space="preserve">DATA DE NASCIMENTO:       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    </w:t>
      </w:r>
      <w:r w:rsidR="00EF678A" w:rsidRPr="002B580F">
        <w:rPr>
          <w:rFonts w:asciiTheme="minorHAnsi" w:hAnsiTheme="minorHAnsi" w:cs="Arial"/>
          <w:b/>
          <w:sz w:val="19"/>
          <w:szCs w:val="19"/>
        </w:rPr>
        <w:t xml:space="preserve">     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</w:t>
      </w:r>
      <w:r w:rsidR="00EF678A" w:rsidRPr="002B580F">
        <w:rPr>
          <w:rFonts w:asciiTheme="minorHAnsi" w:hAnsiTheme="minorHAnsi" w:cs="Arial"/>
          <w:b/>
          <w:sz w:val="19"/>
          <w:szCs w:val="19"/>
        </w:rPr>
        <w:t xml:space="preserve">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SEXO      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              FONE RESIDENCIAL (FIXO):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"/>
        <w:gridCol w:w="344"/>
        <w:gridCol w:w="441"/>
        <w:gridCol w:w="419"/>
        <w:gridCol w:w="430"/>
        <w:gridCol w:w="473"/>
        <w:gridCol w:w="484"/>
        <w:gridCol w:w="411"/>
        <w:gridCol w:w="481"/>
        <w:gridCol w:w="365"/>
        <w:gridCol w:w="279"/>
        <w:gridCol w:w="408"/>
        <w:gridCol w:w="1300"/>
        <w:gridCol w:w="427"/>
        <w:gridCol w:w="425"/>
        <w:gridCol w:w="425"/>
        <w:gridCol w:w="2216"/>
      </w:tblGrid>
      <w:tr w:rsidR="00E8340F" w:rsidRPr="002B580F" w:rsidTr="00EF678A">
        <w:trPr>
          <w:trHeight w:val="236"/>
        </w:trPr>
        <w:tc>
          <w:tcPr>
            <w:tcW w:w="344" w:type="dxa"/>
          </w:tcPr>
          <w:p w:rsidR="00E8340F" w:rsidRPr="002B580F" w:rsidRDefault="00E8340F" w:rsidP="008160A9">
            <w:pPr>
              <w:ind w:left="85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4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41" w:type="dxa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19" w:type="dxa"/>
            <w:shd w:val="clear" w:color="auto" w:fill="auto"/>
          </w:tcPr>
          <w:p w:rsidR="00E8340F" w:rsidRPr="002B580F" w:rsidRDefault="00E8340F" w:rsidP="006004AB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30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73" w:type="dxa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84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11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65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08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2B580F" w:rsidRDefault="00E8340F" w:rsidP="008F644A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-</w:t>
            </w:r>
            <w:r w:rsidRPr="002B580F">
              <w:rPr>
                <w:rFonts w:asciiTheme="minorHAnsi" w:hAnsiTheme="minorHAnsi" w:cs="Arial"/>
                <w:sz w:val="19"/>
                <w:szCs w:val="19"/>
                <w:shd w:val="clear" w:color="auto" w:fill="000000" w:themeFill="text1"/>
              </w:rPr>
              <w:t>--</w:t>
            </w:r>
          </w:p>
        </w:tc>
        <w:tc>
          <w:tcPr>
            <w:tcW w:w="2216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ENDEREÇO: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 xml:space="preserve">CIDADE:                                                             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       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BAIRRO:  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                                       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UF: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</w:t>
      </w:r>
      <w:r w:rsidRPr="002B580F">
        <w:rPr>
          <w:rFonts w:asciiTheme="minorHAnsi" w:hAnsiTheme="minorHAnsi" w:cs="Arial"/>
          <w:b/>
          <w:sz w:val="19"/>
          <w:szCs w:val="19"/>
        </w:rPr>
        <w:t>CEP.</w:t>
      </w:r>
    </w:p>
    <w:tbl>
      <w:tblPr>
        <w:tblpPr w:leftFromText="141" w:rightFromText="141" w:vertAnchor="text" w:horzAnchor="margin" w:tblpY="79"/>
        <w:tblW w:w="1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center" w:tblpY="79"/>
        <w:tblW w:w="1417" w:type="pct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9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page" w:tblpX="8901" w:tblpY="79"/>
        <w:tblW w:w="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"/>
        <w:gridCol w:w="259"/>
      </w:tblGrid>
      <w:tr w:rsidR="00E8340F" w:rsidRPr="002B580F" w:rsidTr="008160A9">
        <w:tc>
          <w:tcPr>
            <w:tcW w:w="249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51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right" w:tblpY="79"/>
        <w:tblW w:w="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5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NACIONALIDADE: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     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UF: 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 NATURALIDADE:</w:t>
      </w:r>
    </w:p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12"/>
        <w:gridCol w:w="322"/>
        <w:gridCol w:w="362"/>
        <w:gridCol w:w="425"/>
        <w:gridCol w:w="5954"/>
      </w:tblGrid>
      <w:tr w:rsidR="00E8340F" w:rsidRPr="002B580F" w:rsidTr="008160A9">
        <w:trPr>
          <w:trHeight w:val="236"/>
        </w:trPr>
        <w:tc>
          <w:tcPr>
            <w:tcW w:w="3310" w:type="dxa"/>
          </w:tcPr>
          <w:p w:rsidR="00E8340F" w:rsidRPr="002B580F" w:rsidRDefault="00E8340F" w:rsidP="006004AB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22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62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4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ESTADO CIVIL:</w:t>
      </w:r>
      <w:r w:rsidR="00EF678A" w:rsidRPr="002B580F">
        <w:rPr>
          <w:rFonts w:asciiTheme="minorHAnsi" w:hAnsiTheme="minorHAnsi" w:cs="Arial"/>
          <w:b/>
          <w:sz w:val="19"/>
          <w:szCs w:val="19"/>
        </w:rPr>
        <w:t xml:space="preserve">                                                                          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PROFISSÃO:                    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4"/>
        <w:gridCol w:w="709"/>
        <w:gridCol w:w="5954"/>
      </w:tblGrid>
      <w:tr w:rsidR="00E8340F" w:rsidRPr="002B580F" w:rsidTr="008160A9">
        <w:trPr>
          <w:trHeight w:val="236"/>
        </w:trPr>
        <w:tc>
          <w:tcPr>
            <w:tcW w:w="4054" w:type="dxa"/>
          </w:tcPr>
          <w:p w:rsidR="00E8340F" w:rsidRPr="002B580F" w:rsidRDefault="00E8340F" w:rsidP="006004AB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 xml:space="preserve">FONE DO TRABALHO:  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        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  CEL. </w:t>
      </w:r>
      <w:r w:rsidRPr="002B580F">
        <w:rPr>
          <w:rFonts w:asciiTheme="minorHAnsi" w:hAnsiTheme="minorHAnsi" w:cs="Arial"/>
          <w:b/>
          <w:sz w:val="18"/>
          <w:szCs w:val="18"/>
        </w:rPr>
        <w:t>(   )OI (   )TIM (   )CLARO (   )VIVO</w:t>
      </w:r>
      <w:r w:rsidR="006004AB" w:rsidRPr="002B580F">
        <w:rPr>
          <w:rFonts w:asciiTheme="minorHAnsi" w:hAnsiTheme="minorHAnsi" w:cs="Arial"/>
          <w:b/>
          <w:sz w:val="18"/>
          <w:szCs w:val="18"/>
        </w:rPr>
        <w:t xml:space="preserve"> </w:t>
      </w:r>
      <w:r w:rsidR="002B580F">
        <w:rPr>
          <w:rFonts w:asciiTheme="minorHAnsi" w:hAnsiTheme="minorHAnsi" w:cs="Arial"/>
          <w:b/>
          <w:sz w:val="18"/>
          <w:szCs w:val="18"/>
        </w:rPr>
        <w:t xml:space="preserve">       </w:t>
      </w:r>
      <w:r w:rsidR="006004AB" w:rsidRPr="002B580F">
        <w:rPr>
          <w:rFonts w:asciiTheme="minorHAnsi" w:hAnsiTheme="minorHAnsi" w:cs="Arial"/>
          <w:b/>
          <w:sz w:val="18"/>
          <w:szCs w:val="18"/>
        </w:rPr>
        <w:t xml:space="preserve">      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DATA CONSAGRAÇÃO. </w:t>
      </w:r>
    </w:p>
    <w:tbl>
      <w:tblPr>
        <w:tblpPr w:leftFromText="141" w:rightFromText="141" w:vertAnchor="text" w:horzAnchor="margin" w:tblpY="20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2335"/>
      </w:tblGrid>
      <w:tr w:rsidR="00E8340F" w:rsidRPr="002B580F" w:rsidTr="008160A9">
        <w:tc>
          <w:tcPr>
            <w:tcW w:w="518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8" w:type="pct"/>
            <w:shd w:val="clear" w:color="auto" w:fill="000000" w:themeFill="text1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---</w:t>
            </w:r>
          </w:p>
        </w:tc>
        <w:tc>
          <w:tcPr>
            <w:tcW w:w="3474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center" w:tblpY="82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2335"/>
      </w:tblGrid>
      <w:tr w:rsidR="00E8340F" w:rsidRPr="002B580F" w:rsidTr="008160A9">
        <w:tc>
          <w:tcPr>
            <w:tcW w:w="518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8" w:type="pct"/>
            <w:shd w:val="clear" w:color="auto" w:fill="000000" w:themeFill="text1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---</w:t>
            </w:r>
          </w:p>
        </w:tc>
        <w:tc>
          <w:tcPr>
            <w:tcW w:w="3474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right" w:tblpY="98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3"/>
        <w:gridCol w:w="335"/>
        <w:gridCol w:w="335"/>
        <w:gridCol w:w="346"/>
        <w:gridCol w:w="327"/>
        <w:gridCol w:w="333"/>
        <w:gridCol w:w="333"/>
        <w:gridCol w:w="330"/>
        <w:gridCol w:w="330"/>
      </w:tblGrid>
      <w:tr w:rsidR="00E8340F" w:rsidRPr="002B580F" w:rsidTr="008160A9">
        <w:tc>
          <w:tcPr>
            <w:tcW w:w="519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1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9" w:type="pct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8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86" w:type="pct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1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2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8"/>
          <w:szCs w:val="8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6"/>
          <w:szCs w:val="8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QUE CARGO (FUNÇÃO) OCUPA NA IGREJA: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PASTOR[A](</w:t>
            </w:r>
            <w:r w:rsidR="004C6352" w:rsidRPr="002B580F">
              <w:rPr>
                <w:rFonts w:asciiTheme="minorHAnsi" w:hAnsiTheme="minorHAnsi" w:cs="Arial"/>
                <w:b/>
                <w:sz w:val="19"/>
                <w:szCs w:val="19"/>
              </w:rPr>
              <w:t xml:space="preserve">    </w:t>
            </w: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 xml:space="preserve">) EVANGELISTA(  ) MISSIONÁRIO[A] (    )  PRESBÍTERO(    ) DIÁCONO[IZA](    ) COOPERADOR[A](    ) </w:t>
            </w:r>
          </w:p>
          <w:p w:rsidR="00E8340F" w:rsidRPr="002B580F" w:rsidRDefault="00E8340F" w:rsidP="006004AB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APÓSTOLO[A] (    ) BISPO[A] (    ) MEMBRO (   ) OUTRO _______________________________________________________________.</w:t>
            </w: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9"/>
          <w:szCs w:val="19"/>
          <w:u w:val="single"/>
        </w:rPr>
      </w:pPr>
      <w:r w:rsidRPr="002B580F">
        <w:rPr>
          <w:rFonts w:asciiTheme="minorHAnsi" w:hAnsiTheme="minorHAnsi" w:cs="Arial"/>
          <w:b/>
          <w:sz w:val="19"/>
          <w:szCs w:val="19"/>
          <w:u w:val="single"/>
        </w:rPr>
        <w:t>DADOS ECLESIÁSTICOS</w:t>
      </w: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DATA DE CONVERSÃO:</w:t>
      </w:r>
      <w:r w:rsidR="00B9136C" w:rsidRPr="002B580F">
        <w:rPr>
          <w:rFonts w:asciiTheme="minorHAnsi" w:hAnsiTheme="minorHAnsi" w:cs="Arial"/>
          <w:b/>
          <w:sz w:val="19"/>
          <w:szCs w:val="19"/>
        </w:rPr>
        <w:t xml:space="preserve">                                                      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 </w:t>
      </w:r>
      <w:r w:rsidR="00B9136C" w:rsidRPr="002B580F">
        <w:rPr>
          <w:rFonts w:asciiTheme="minorHAnsi" w:hAnsiTheme="minorHAnsi" w:cs="Arial"/>
          <w:b/>
          <w:sz w:val="19"/>
          <w:szCs w:val="19"/>
        </w:rPr>
        <w:t xml:space="preserve">     </w:t>
      </w:r>
      <w:r w:rsidRPr="002B580F">
        <w:rPr>
          <w:rFonts w:asciiTheme="minorHAnsi" w:hAnsiTheme="minorHAnsi" w:cs="Arial"/>
          <w:b/>
          <w:sz w:val="19"/>
          <w:szCs w:val="19"/>
        </w:rPr>
        <w:t>DATA DE BATISMO:</w:t>
      </w:r>
    </w:p>
    <w:tbl>
      <w:tblPr>
        <w:tblpPr w:leftFromText="141" w:rightFromText="141" w:vertAnchor="text" w:horzAnchor="page" w:tblpX="6258" w:tblpY="74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335"/>
        <w:gridCol w:w="346"/>
        <w:gridCol w:w="327"/>
        <w:gridCol w:w="333"/>
        <w:gridCol w:w="333"/>
        <w:gridCol w:w="329"/>
        <w:gridCol w:w="332"/>
      </w:tblGrid>
      <w:tr w:rsidR="00E8340F" w:rsidRPr="002B580F" w:rsidTr="008160A9">
        <w:tc>
          <w:tcPr>
            <w:tcW w:w="517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1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9" w:type="pct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8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86" w:type="pct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Y="63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335"/>
        <w:gridCol w:w="346"/>
        <w:gridCol w:w="327"/>
        <w:gridCol w:w="333"/>
        <w:gridCol w:w="333"/>
        <w:gridCol w:w="329"/>
        <w:gridCol w:w="332"/>
      </w:tblGrid>
      <w:tr w:rsidR="00E8340F" w:rsidRPr="002B580F" w:rsidTr="008160A9">
        <w:tc>
          <w:tcPr>
            <w:tcW w:w="517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1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9" w:type="pct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8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86" w:type="pct"/>
            <w:shd w:val="clear" w:color="auto" w:fill="000000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IGREJA A QUE CONGREGA: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>CARGO E NOME DO DIRIGENTE DA IGREJA EM QUE CONGREGA: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jc w:val="center"/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jc w:val="center"/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bCs/>
          <w:smallCaps/>
          <w:color w:val="FF0000"/>
          <w:spacing w:val="5"/>
          <w:sz w:val="14"/>
          <w:szCs w:val="14"/>
        </w:rPr>
      </w:pPr>
      <w:r w:rsidRPr="002B580F">
        <w:rPr>
          <w:rFonts w:asciiTheme="minorHAnsi" w:hAnsiTheme="minorHAnsi" w:cs="Arial"/>
          <w:b/>
          <w:sz w:val="19"/>
          <w:szCs w:val="19"/>
        </w:rPr>
        <w:t>E-MAIL DO ALUNO: (Confirme se o e-mail está correto)</w:t>
      </w:r>
      <w:r w:rsidR="006004AB" w:rsidRPr="002B580F">
        <w:rPr>
          <w:rFonts w:asciiTheme="minorHAnsi" w:hAnsiTheme="minorHAnsi" w:cs="Arial"/>
          <w:b/>
          <w:sz w:val="19"/>
          <w:szCs w:val="19"/>
        </w:rPr>
        <w:t xml:space="preserve">     </w:t>
      </w:r>
      <w:r w:rsidRPr="002B580F">
        <w:rPr>
          <w:rStyle w:val="TtulodoLivro"/>
          <w:rFonts w:asciiTheme="minorHAnsi" w:hAnsiTheme="minorHAnsi" w:cs="Arial"/>
          <w:color w:val="FF0000"/>
          <w:sz w:val="14"/>
          <w:szCs w:val="14"/>
        </w:rPr>
        <w:sym w:font="Wingdings" w:char="F0EE"/>
      </w:r>
      <w:r w:rsidRPr="002B580F">
        <w:rPr>
          <w:rStyle w:val="TtulodoLivro"/>
          <w:rFonts w:asciiTheme="minorHAnsi" w:hAnsiTheme="minorHAnsi" w:cs="Arial"/>
          <w:color w:val="FF0000"/>
          <w:sz w:val="14"/>
          <w:szCs w:val="14"/>
        </w:rPr>
        <w:t xml:space="preserve"> POIS É POR MEIO DESTE QUE LHE ENVIAREMOS AS MATÉRIAS DO CURSO.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2B580F" w:rsidTr="008160A9">
        <w:tc>
          <w:tcPr>
            <w:tcW w:w="5000" w:type="pct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jc w:val="center"/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9"/>
          <w:szCs w:val="19"/>
          <w:u w:val="single"/>
        </w:rPr>
      </w:pPr>
      <w:r w:rsidRPr="002B580F">
        <w:rPr>
          <w:rFonts w:asciiTheme="minorHAnsi" w:hAnsiTheme="minorHAnsi" w:cs="Arial"/>
          <w:b/>
          <w:sz w:val="19"/>
          <w:szCs w:val="19"/>
          <w:u w:val="single"/>
        </w:rPr>
        <w:t>DADOS DOCUMENTAIS</w:t>
      </w:r>
    </w:p>
    <w:p w:rsidR="00E8340F" w:rsidRPr="002B580F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 xml:space="preserve">IDENTIDADE:                                       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              ÓRGÃO EXPEDIDOR:                                UF: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418"/>
        <w:gridCol w:w="1984"/>
        <w:gridCol w:w="1134"/>
        <w:gridCol w:w="426"/>
        <w:gridCol w:w="425"/>
      </w:tblGrid>
      <w:tr w:rsidR="00E8340F" w:rsidRPr="002B580F" w:rsidTr="008160A9">
        <w:trPr>
          <w:trHeight w:val="236"/>
        </w:trPr>
        <w:tc>
          <w:tcPr>
            <w:tcW w:w="2834" w:type="dxa"/>
          </w:tcPr>
          <w:p w:rsidR="00E8340F" w:rsidRPr="002B580F" w:rsidRDefault="00E8340F" w:rsidP="006004AB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2B580F" w:rsidRDefault="00E8340F" w:rsidP="00F0508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 xml:space="preserve">CPF:                                                             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           ÓRGÃO EXPEDIDOR:                                UF: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418"/>
        <w:gridCol w:w="1984"/>
        <w:gridCol w:w="1134"/>
        <w:gridCol w:w="426"/>
        <w:gridCol w:w="425"/>
      </w:tblGrid>
      <w:tr w:rsidR="00E8340F" w:rsidRPr="002B580F" w:rsidTr="008160A9">
        <w:trPr>
          <w:trHeight w:val="236"/>
        </w:trPr>
        <w:tc>
          <w:tcPr>
            <w:tcW w:w="2834" w:type="dxa"/>
          </w:tcPr>
          <w:p w:rsidR="00E8340F" w:rsidRPr="002B580F" w:rsidRDefault="00E8340F" w:rsidP="006004AB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E8340F" w:rsidRPr="002B580F" w:rsidRDefault="00E8340F" w:rsidP="006004AB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4"/>
          <w:szCs w:val="8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2B580F">
        <w:rPr>
          <w:rFonts w:asciiTheme="minorHAnsi" w:hAnsiTheme="minorHAnsi" w:cs="Arial"/>
          <w:b/>
          <w:sz w:val="19"/>
          <w:szCs w:val="19"/>
        </w:rPr>
        <w:t xml:space="preserve">DATA DO(s) DEPÓSITO(s):                                             </w:t>
      </w:r>
      <w:r w:rsidR="002B580F">
        <w:rPr>
          <w:rFonts w:asciiTheme="minorHAnsi" w:hAnsiTheme="minorHAnsi" w:cs="Arial"/>
          <w:b/>
          <w:sz w:val="19"/>
          <w:szCs w:val="19"/>
        </w:rPr>
        <w:t xml:space="preserve">       </w:t>
      </w:r>
      <w:r w:rsidRPr="002B580F">
        <w:rPr>
          <w:rFonts w:asciiTheme="minorHAnsi" w:hAnsiTheme="minorHAnsi" w:cs="Arial"/>
          <w:b/>
          <w:sz w:val="19"/>
          <w:szCs w:val="19"/>
        </w:rPr>
        <w:t xml:space="preserve"> VALOR:                                                          INÍCIO DO CURSO: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"/>
        <w:gridCol w:w="320"/>
        <w:gridCol w:w="284"/>
        <w:gridCol w:w="283"/>
        <w:gridCol w:w="284"/>
        <w:gridCol w:w="283"/>
        <w:gridCol w:w="284"/>
        <w:gridCol w:w="283"/>
        <w:gridCol w:w="284"/>
        <w:gridCol w:w="283"/>
        <w:gridCol w:w="1416"/>
        <w:gridCol w:w="1214"/>
        <w:gridCol w:w="1901"/>
        <w:gridCol w:w="253"/>
        <w:gridCol w:w="253"/>
        <w:gridCol w:w="282"/>
        <w:gridCol w:w="282"/>
        <w:gridCol w:w="330"/>
        <w:gridCol w:w="376"/>
        <w:gridCol w:w="357"/>
        <w:gridCol w:w="425"/>
        <w:gridCol w:w="283"/>
        <w:gridCol w:w="426"/>
      </w:tblGrid>
      <w:tr w:rsidR="006004AB" w:rsidRPr="002B580F" w:rsidTr="008160A9">
        <w:trPr>
          <w:trHeight w:val="236"/>
        </w:trPr>
        <w:tc>
          <w:tcPr>
            <w:tcW w:w="245" w:type="dxa"/>
          </w:tcPr>
          <w:p w:rsidR="00E8340F" w:rsidRPr="002B580F" w:rsidRDefault="00E8340F" w:rsidP="00F0508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20" w:type="dxa"/>
          </w:tcPr>
          <w:p w:rsidR="00E8340F" w:rsidRPr="002B580F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8340F" w:rsidRPr="002B580F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283" w:type="dxa"/>
          </w:tcPr>
          <w:p w:rsidR="00E8340F" w:rsidRPr="002B580F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E8340F" w:rsidRPr="002B580F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8340F" w:rsidRPr="002B580F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284" w:type="dxa"/>
          </w:tcPr>
          <w:p w:rsidR="00E8340F" w:rsidRPr="002B580F" w:rsidRDefault="00E8340F" w:rsidP="00F05089">
            <w:pPr>
              <w:tabs>
                <w:tab w:val="left" w:pos="513"/>
              </w:tabs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E8340F" w:rsidRPr="002B580F" w:rsidRDefault="00E8340F" w:rsidP="00F05089">
            <w:pPr>
              <w:tabs>
                <w:tab w:val="left" w:pos="513"/>
              </w:tabs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E8340F" w:rsidRPr="002B580F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E8340F" w:rsidRPr="002B580F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14" w:type="dxa"/>
            <w:shd w:val="clear" w:color="auto" w:fill="auto"/>
          </w:tcPr>
          <w:p w:rsidR="00E8340F" w:rsidRPr="002B580F" w:rsidRDefault="00E8340F" w:rsidP="006004AB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</w:tcPr>
          <w:p w:rsidR="00E8340F" w:rsidRPr="002B580F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53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53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000000" w:themeFill="text1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/</w:t>
            </w:r>
          </w:p>
        </w:tc>
        <w:tc>
          <w:tcPr>
            <w:tcW w:w="282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0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B580F">
              <w:rPr>
                <w:rFonts w:asciiTheme="minorHAnsi" w:hAnsiTheme="minorHAnsi" w:cs="Arial"/>
                <w:b/>
                <w:sz w:val="19"/>
                <w:szCs w:val="19"/>
              </w:rPr>
              <w:t>/</w:t>
            </w:r>
          </w:p>
        </w:tc>
        <w:tc>
          <w:tcPr>
            <w:tcW w:w="357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E8340F" w:rsidRPr="002B580F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2B580F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2B580F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2B580F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8"/>
          <w:szCs w:val="18"/>
        </w:rPr>
      </w:pPr>
      <w:r w:rsidRPr="002B580F">
        <w:rPr>
          <w:rFonts w:asciiTheme="minorHAnsi" w:hAnsiTheme="minorHAnsi" w:cs="Arial"/>
          <w:b/>
          <w:sz w:val="18"/>
          <w:szCs w:val="18"/>
          <w:shd w:val="clear" w:color="auto" w:fill="E6E6E6"/>
        </w:rPr>
        <w:t>DOCUMENTOS A SEREM ENTREGUES AO INSTITUTO TEOLÓGICO:</w:t>
      </w:r>
    </w:p>
    <w:p w:rsidR="00E8340F" w:rsidRPr="002B580F" w:rsidRDefault="00E8340F" w:rsidP="00E8340F">
      <w:pPr>
        <w:jc w:val="both"/>
        <w:rPr>
          <w:rStyle w:val="TtulodoLivro"/>
          <w:rFonts w:asciiTheme="minorHAnsi" w:hAnsiTheme="minorHAnsi" w:cs="Arial"/>
          <w:b w:val="0"/>
          <w:sz w:val="4"/>
          <w:szCs w:val="4"/>
        </w:rPr>
      </w:pPr>
    </w:p>
    <w:p w:rsidR="00E8340F" w:rsidRPr="002B580F" w:rsidRDefault="00E8340F" w:rsidP="00E8340F">
      <w:pPr>
        <w:jc w:val="both"/>
        <w:rPr>
          <w:rStyle w:val="TtulodoLivro"/>
          <w:rFonts w:asciiTheme="minorHAnsi" w:hAnsiTheme="minorHAnsi" w:cs="Arial"/>
          <w:b w:val="0"/>
          <w:sz w:val="4"/>
          <w:szCs w:val="4"/>
        </w:rPr>
      </w:pPr>
    </w:p>
    <w:p w:rsidR="00334613" w:rsidRPr="002B580F" w:rsidRDefault="00E8340F" w:rsidP="00E8340F">
      <w:pPr>
        <w:jc w:val="both"/>
        <w:rPr>
          <w:rStyle w:val="Forte"/>
          <w:rFonts w:asciiTheme="minorHAnsi" w:hAnsiTheme="minorHAnsi"/>
          <w:b w:val="0"/>
          <w:bCs w:val="0"/>
          <w:szCs w:val="15"/>
        </w:rPr>
      </w:pPr>
      <w:r w:rsidRPr="002B580F">
        <w:rPr>
          <w:rStyle w:val="TtulodoLivro"/>
          <w:rFonts w:asciiTheme="minorHAnsi" w:hAnsiTheme="minorHAnsi" w:cs="Arial"/>
          <w:b w:val="0"/>
          <w:sz w:val="15"/>
          <w:szCs w:val="15"/>
        </w:rPr>
        <w:t>FICHA DE INSCRIÇÃO PREENCHIDA ACOMPANHADA OBRIGATÓRIAMENTE DE: CÓPIA DE IDENTIDADE E CPF</w:t>
      </w:r>
      <w:r w:rsidRPr="002B580F">
        <w:rPr>
          <w:rStyle w:val="TtulodoLivro"/>
          <w:rFonts w:asciiTheme="minorHAnsi" w:hAnsiTheme="minorHAnsi"/>
          <w:b w:val="0"/>
          <w:sz w:val="15"/>
          <w:szCs w:val="15"/>
        </w:rPr>
        <w:t xml:space="preserve">, </w:t>
      </w:r>
      <w:r w:rsidRPr="002B580F">
        <w:rPr>
          <w:rStyle w:val="TtulodoLivro"/>
          <w:rFonts w:asciiTheme="minorHAnsi" w:hAnsiTheme="minorHAnsi"/>
          <w:sz w:val="15"/>
          <w:szCs w:val="15"/>
          <w:u w:val="single"/>
        </w:rPr>
        <w:t>CREDENCIAL</w:t>
      </w:r>
      <w:r w:rsidRPr="002B580F">
        <w:rPr>
          <w:rStyle w:val="TtulodoLivro"/>
          <w:rFonts w:asciiTheme="minorHAnsi" w:hAnsiTheme="minorHAnsi"/>
          <w:b w:val="0"/>
          <w:sz w:val="15"/>
          <w:szCs w:val="15"/>
        </w:rPr>
        <w:t xml:space="preserve"> DE PASTOR/MINISTRO (OU </w:t>
      </w:r>
      <w:r w:rsidRPr="002B580F">
        <w:rPr>
          <w:rStyle w:val="TtulodoLivro"/>
          <w:rFonts w:asciiTheme="minorHAnsi" w:hAnsiTheme="minorHAnsi"/>
          <w:sz w:val="15"/>
          <w:szCs w:val="15"/>
          <w:u w:val="single"/>
        </w:rPr>
        <w:t>ATA DE CONSAGRAÇÃO</w:t>
      </w:r>
      <w:r w:rsidRPr="002B580F">
        <w:rPr>
          <w:rStyle w:val="TtulodoLivro"/>
          <w:rFonts w:asciiTheme="minorHAnsi" w:hAnsiTheme="minorHAnsi"/>
          <w:b w:val="0"/>
          <w:sz w:val="15"/>
          <w:szCs w:val="15"/>
        </w:rPr>
        <w:t xml:space="preserve"> PARA O JUIZ DE PAZ ECLESIÁSTICO)</w:t>
      </w:r>
      <w:r w:rsidRPr="002B580F">
        <w:rPr>
          <w:rStyle w:val="TtulodoLivro"/>
          <w:rFonts w:asciiTheme="minorHAnsi" w:hAnsiTheme="minorHAnsi" w:cs="Arial"/>
          <w:b w:val="0"/>
          <w:sz w:val="15"/>
          <w:szCs w:val="15"/>
        </w:rPr>
        <w:t xml:space="preserve">, CÓPIA DE ESCOLARIDADE (PARA O BACHARELADO E PÓS-GRADUAÇÕES), COMPROVANTE DE RESIDÊNCIA, 1 FOTO 3X4 COLORIDA/FUNDO BRANCO. CASO FIZER O CURSO VIA EAD, SCANEAR E ENVIAR DOCUMENTOS PELO E-MAIL DO IETEV. O </w:t>
      </w:r>
      <w:r w:rsidRPr="002B580F">
        <w:rPr>
          <w:rFonts w:asciiTheme="minorHAnsi" w:hAnsiTheme="minorHAnsi"/>
          <w:b/>
          <w:sz w:val="15"/>
          <w:szCs w:val="15"/>
          <w:lang w:val="pt-PT"/>
        </w:rPr>
        <w:t xml:space="preserve">TERMO DE COMPROMISSO DE JUIZ DE PAZ ECLESIÁSTICO E CAPELÃO </w:t>
      </w:r>
      <w:r w:rsidRPr="002B580F">
        <w:rPr>
          <w:rStyle w:val="TtulodoLivro"/>
          <w:rFonts w:asciiTheme="minorHAnsi" w:hAnsiTheme="minorHAnsi" w:cs="Arial"/>
          <w:b w:val="0"/>
          <w:sz w:val="15"/>
          <w:szCs w:val="15"/>
        </w:rPr>
        <w:t>E</w:t>
      </w:r>
      <w:r w:rsidRPr="002B580F">
        <w:rPr>
          <w:rFonts w:asciiTheme="minorHAnsi" w:hAnsiTheme="minorHAnsi"/>
          <w:b/>
          <w:sz w:val="15"/>
          <w:szCs w:val="15"/>
          <w:lang w:val="pt-PT"/>
        </w:rPr>
        <w:t xml:space="preserve"> CARTA DE AUTORIZAÇÃO PASTORAL</w:t>
      </w:r>
      <w:r w:rsidRPr="002B580F">
        <w:rPr>
          <w:rStyle w:val="TtulodoLivro"/>
          <w:rFonts w:asciiTheme="minorHAnsi" w:hAnsiTheme="minorHAnsi" w:cs="Arial"/>
          <w:b w:val="0"/>
          <w:sz w:val="15"/>
          <w:szCs w:val="15"/>
        </w:rPr>
        <w:t xml:space="preserve"> (PARA CAPELANIA CRISTÃ AVANÇADO) – QUE DEVERÃO SER ENVIADOS PELOS CORREIOS PARA O ENDEREÇO NO CABEÇALHO (PARA OS DEMAIS CURSOS TEOLÓGICOS [NO CASO DE CURSO PRESENCIAL] ENVIAR DOCUMENTOS PELOS CORREIOS).</w:t>
      </w:r>
      <w:r w:rsidR="00AE7BF1" w:rsidRPr="002B580F">
        <w:rPr>
          <w:rStyle w:val="TtulodoLivro"/>
          <w:rFonts w:asciiTheme="minorHAnsi" w:hAnsiTheme="minorHAnsi" w:cs="Arial"/>
          <w:b w:val="0"/>
          <w:sz w:val="15"/>
          <w:szCs w:val="15"/>
        </w:rPr>
        <w:t xml:space="preserve"> </w:t>
      </w:r>
      <w:r w:rsidRPr="002B580F">
        <w:rPr>
          <w:rFonts w:asciiTheme="minorHAnsi" w:hAnsiTheme="minorHAnsi" w:cs="Arial"/>
          <w:b/>
          <w:color w:val="FF0000"/>
          <w:sz w:val="15"/>
          <w:szCs w:val="15"/>
          <w:highlight w:val="yellow"/>
        </w:rPr>
        <w:t>ATENÇÃO: TODAS AS INFORMAÇÕES AQUI DESCRITAS SERÃO INSERIDAS NA CREDENCIAL</w:t>
      </w:r>
      <w:r w:rsidRPr="002B580F">
        <w:rPr>
          <w:rFonts w:asciiTheme="minorHAnsi" w:hAnsiTheme="minorHAnsi" w:cs="Arial"/>
          <w:b/>
          <w:color w:val="FF0000"/>
          <w:sz w:val="15"/>
          <w:szCs w:val="15"/>
        </w:rPr>
        <w:t xml:space="preserve">, </w:t>
      </w:r>
      <w:r w:rsidRPr="002B580F">
        <w:rPr>
          <w:rFonts w:asciiTheme="minorHAnsi" w:hAnsiTheme="minorHAnsi" w:cs="Arial"/>
          <w:b/>
          <w:color w:val="FF0000"/>
          <w:sz w:val="15"/>
          <w:szCs w:val="15"/>
          <w:highlight w:val="yellow"/>
        </w:rPr>
        <w:t>POR ISSO EVITE RASURAS.</w:t>
      </w:r>
      <w:r w:rsidR="0093690C" w:rsidRPr="002B580F">
        <w:rPr>
          <w:rFonts w:asciiTheme="minorHAnsi" w:hAnsiTheme="minorHAnsi" w:cs="Arial"/>
          <w:b/>
          <w:color w:val="FF0000"/>
          <w:sz w:val="15"/>
          <w:szCs w:val="15"/>
        </w:rPr>
        <w:t xml:space="preserve"> </w:t>
      </w:r>
      <w:r w:rsidRPr="002B580F">
        <w:rPr>
          <w:rStyle w:val="Forte"/>
          <w:rFonts w:asciiTheme="minorHAnsi" w:hAnsiTheme="minorHAnsi"/>
          <w:color w:val="000000"/>
          <w:sz w:val="15"/>
          <w:szCs w:val="15"/>
        </w:rPr>
        <w:t>CURSO RECONHECIDO PORT. 397/02 – MTE-CBO 2631 — LEI 6.923 ART 5º INCISO VII – 9.982/00 – 5.598-A/09</w:t>
      </w:r>
    </w:p>
    <w:sectPr w:rsidR="00334613" w:rsidRPr="002B580F" w:rsidSect="00E8340F">
      <w:headerReference w:type="even" r:id="rId11"/>
      <w:headerReference w:type="default" r:id="rId12"/>
      <w:pgSz w:w="12240" w:h="15840"/>
      <w:pgMar w:top="287" w:right="720" w:bottom="142" w:left="902" w:header="256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4B" w:rsidRDefault="004C4A4B" w:rsidP="00500CD2">
      <w:r>
        <w:separator/>
      </w:r>
    </w:p>
  </w:endnote>
  <w:endnote w:type="continuationSeparator" w:id="1">
    <w:p w:rsidR="004C4A4B" w:rsidRDefault="004C4A4B" w:rsidP="0050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4B" w:rsidRDefault="004C4A4B" w:rsidP="00500CD2">
      <w:r>
        <w:separator/>
      </w:r>
    </w:p>
  </w:footnote>
  <w:footnote w:type="continuationSeparator" w:id="1">
    <w:p w:rsidR="004C4A4B" w:rsidRDefault="004C4A4B" w:rsidP="0050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41" w:rsidRDefault="000B24A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0F" w:rsidRDefault="002B58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21" type="#_x0000_t136" style="position:absolute;margin-left:402.45pt;margin-top:732.85pt;width:129.9pt;height:15pt;z-index:251658240" filled="f" strokeweight=".25pt">
          <v:shadow color="#868686"/>
          <v:textpath style="font-family:&quot;Bell Gothic Std Black&quot;;v-text-kern:t" trim="t" fitpath="t" string="DESDE 201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6D8"/>
    <w:multiLevelType w:val="multilevel"/>
    <w:tmpl w:val="FFB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E040AE"/>
    <w:rsid w:val="00021271"/>
    <w:rsid w:val="000268D1"/>
    <w:rsid w:val="000270F1"/>
    <w:rsid w:val="00040020"/>
    <w:rsid w:val="000405AC"/>
    <w:rsid w:val="00055534"/>
    <w:rsid w:val="00075491"/>
    <w:rsid w:val="00077E53"/>
    <w:rsid w:val="0008267D"/>
    <w:rsid w:val="00084450"/>
    <w:rsid w:val="00085229"/>
    <w:rsid w:val="0008721C"/>
    <w:rsid w:val="0009674B"/>
    <w:rsid w:val="000A2EC9"/>
    <w:rsid w:val="000A50D8"/>
    <w:rsid w:val="000A71DD"/>
    <w:rsid w:val="000B24AB"/>
    <w:rsid w:val="000B5A37"/>
    <w:rsid w:val="000B6E6C"/>
    <w:rsid w:val="000C0167"/>
    <w:rsid w:val="000C2FDF"/>
    <w:rsid w:val="000C3195"/>
    <w:rsid w:val="000E0E6C"/>
    <w:rsid w:val="001225A7"/>
    <w:rsid w:val="001254FF"/>
    <w:rsid w:val="0012756C"/>
    <w:rsid w:val="00133F37"/>
    <w:rsid w:val="00143E14"/>
    <w:rsid w:val="00165570"/>
    <w:rsid w:val="0016721C"/>
    <w:rsid w:val="00172BC0"/>
    <w:rsid w:val="0018072C"/>
    <w:rsid w:val="00180801"/>
    <w:rsid w:val="00195A30"/>
    <w:rsid w:val="001D2CC8"/>
    <w:rsid w:val="001F1670"/>
    <w:rsid w:val="00210315"/>
    <w:rsid w:val="00212D7E"/>
    <w:rsid w:val="00217F7A"/>
    <w:rsid w:val="002260F6"/>
    <w:rsid w:val="00226407"/>
    <w:rsid w:val="002324C2"/>
    <w:rsid w:val="00235A82"/>
    <w:rsid w:val="00246CEB"/>
    <w:rsid w:val="00271AF9"/>
    <w:rsid w:val="002741E2"/>
    <w:rsid w:val="00275F74"/>
    <w:rsid w:val="0028308A"/>
    <w:rsid w:val="002917BF"/>
    <w:rsid w:val="00296C77"/>
    <w:rsid w:val="002B284D"/>
    <w:rsid w:val="002B580F"/>
    <w:rsid w:val="002D1042"/>
    <w:rsid w:val="002D2DBF"/>
    <w:rsid w:val="00310B21"/>
    <w:rsid w:val="00315280"/>
    <w:rsid w:val="00331F1B"/>
    <w:rsid w:val="00334613"/>
    <w:rsid w:val="00343E88"/>
    <w:rsid w:val="00344F9E"/>
    <w:rsid w:val="00357C40"/>
    <w:rsid w:val="00363B52"/>
    <w:rsid w:val="00363CDA"/>
    <w:rsid w:val="00377559"/>
    <w:rsid w:val="00383179"/>
    <w:rsid w:val="00384A76"/>
    <w:rsid w:val="003905BE"/>
    <w:rsid w:val="003914CE"/>
    <w:rsid w:val="00392C1C"/>
    <w:rsid w:val="00395D63"/>
    <w:rsid w:val="003C0F29"/>
    <w:rsid w:val="003E0E99"/>
    <w:rsid w:val="003E360A"/>
    <w:rsid w:val="003E72C1"/>
    <w:rsid w:val="003F6AEB"/>
    <w:rsid w:val="004075C1"/>
    <w:rsid w:val="0042281C"/>
    <w:rsid w:val="004254A9"/>
    <w:rsid w:val="0042567D"/>
    <w:rsid w:val="004271A1"/>
    <w:rsid w:val="00431D99"/>
    <w:rsid w:val="00432AD9"/>
    <w:rsid w:val="00437816"/>
    <w:rsid w:val="00440DDB"/>
    <w:rsid w:val="00450814"/>
    <w:rsid w:val="00460613"/>
    <w:rsid w:val="00463D20"/>
    <w:rsid w:val="004645DA"/>
    <w:rsid w:val="0048748C"/>
    <w:rsid w:val="004A6C22"/>
    <w:rsid w:val="004B4630"/>
    <w:rsid w:val="004C3145"/>
    <w:rsid w:val="004C4A4B"/>
    <w:rsid w:val="004C6352"/>
    <w:rsid w:val="004D153B"/>
    <w:rsid w:val="004D247E"/>
    <w:rsid w:val="004D455A"/>
    <w:rsid w:val="004E4014"/>
    <w:rsid w:val="004E6915"/>
    <w:rsid w:val="00500CD2"/>
    <w:rsid w:val="00500FA2"/>
    <w:rsid w:val="00505CE3"/>
    <w:rsid w:val="0050641E"/>
    <w:rsid w:val="00510AA7"/>
    <w:rsid w:val="00520D0E"/>
    <w:rsid w:val="00521B90"/>
    <w:rsid w:val="00523CEB"/>
    <w:rsid w:val="00537CDA"/>
    <w:rsid w:val="005423D8"/>
    <w:rsid w:val="0054365A"/>
    <w:rsid w:val="00550756"/>
    <w:rsid w:val="00561F88"/>
    <w:rsid w:val="00571E69"/>
    <w:rsid w:val="0058256C"/>
    <w:rsid w:val="005872A7"/>
    <w:rsid w:val="00593A56"/>
    <w:rsid w:val="0059619B"/>
    <w:rsid w:val="00596B35"/>
    <w:rsid w:val="005B25B5"/>
    <w:rsid w:val="005C2FD2"/>
    <w:rsid w:val="005C3766"/>
    <w:rsid w:val="005D691A"/>
    <w:rsid w:val="005E2DE3"/>
    <w:rsid w:val="005F33AF"/>
    <w:rsid w:val="006004AB"/>
    <w:rsid w:val="0060407C"/>
    <w:rsid w:val="00616E1F"/>
    <w:rsid w:val="00635ED8"/>
    <w:rsid w:val="00641862"/>
    <w:rsid w:val="00643697"/>
    <w:rsid w:val="006511CA"/>
    <w:rsid w:val="006526DC"/>
    <w:rsid w:val="00652FA4"/>
    <w:rsid w:val="006545AC"/>
    <w:rsid w:val="00664703"/>
    <w:rsid w:val="00672DA9"/>
    <w:rsid w:val="0067732D"/>
    <w:rsid w:val="00681B17"/>
    <w:rsid w:val="0069136C"/>
    <w:rsid w:val="00693F12"/>
    <w:rsid w:val="00696526"/>
    <w:rsid w:val="006A3FFE"/>
    <w:rsid w:val="006B6194"/>
    <w:rsid w:val="006C5685"/>
    <w:rsid w:val="006D3766"/>
    <w:rsid w:val="006E0528"/>
    <w:rsid w:val="006E4C37"/>
    <w:rsid w:val="006F132B"/>
    <w:rsid w:val="00703F56"/>
    <w:rsid w:val="00716BE1"/>
    <w:rsid w:val="00772FB6"/>
    <w:rsid w:val="00774D65"/>
    <w:rsid w:val="00775856"/>
    <w:rsid w:val="00781C6B"/>
    <w:rsid w:val="007822A3"/>
    <w:rsid w:val="0078449C"/>
    <w:rsid w:val="007B76B3"/>
    <w:rsid w:val="007F4DC1"/>
    <w:rsid w:val="00801C63"/>
    <w:rsid w:val="008062A8"/>
    <w:rsid w:val="00810E02"/>
    <w:rsid w:val="008201BA"/>
    <w:rsid w:val="0082067A"/>
    <w:rsid w:val="0082264D"/>
    <w:rsid w:val="00822F34"/>
    <w:rsid w:val="00836264"/>
    <w:rsid w:val="00854559"/>
    <w:rsid w:val="0085670E"/>
    <w:rsid w:val="00856D57"/>
    <w:rsid w:val="00867F9F"/>
    <w:rsid w:val="00872EB6"/>
    <w:rsid w:val="00874C17"/>
    <w:rsid w:val="00875727"/>
    <w:rsid w:val="00876DF5"/>
    <w:rsid w:val="008840A4"/>
    <w:rsid w:val="00884C22"/>
    <w:rsid w:val="00887CF4"/>
    <w:rsid w:val="00896A5C"/>
    <w:rsid w:val="008B2B54"/>
    <w:rsid w:val="008B34C9"/>
    <w:rsid w:val="008C0FA8"/>
    <w:rsid w:val="008C3717"/>
    <w:rsid w:val="008C379D"/>
    <w:rsid w:val="008C513C"/>
    <w:rsid w:val="008C6EE8"/>
    <w:rsid w:val="008E1E7D"/>
    <w:rsid w:val="008E5319"/>
    <w:rsid w:val="008F5BFB"/>
    <w:rsid w:val="008F644A"/>
    <w:rsid w:val="00900D08"/>
    <w:rsid w:val="009012F6"/>
    <w:rsid w:val="0091387C"/>
    <w:rsid w:val="009158AB"/>
    <w:rsid w:val="00921A39"/>
    <w:rsid w:val="00930AB1"/>
    <w:rsid w:val="00933FAA"/>
    <w:rsid w:val="0093690C"/>
    <w:rsid w:val="00941783"/>
    <w:rsid w:val="0094616F"/>
    <w:rsid w:val="00946F12"/>
    <w:rsid w:val="00962FE7"/>
    <w:rsid w:val="00971FCC"/>
    <w:rsid w:val="009732A4"/>
    <w:rsid w:val="00981A5F"/>
    <w:rsid w:val="00986B2B"/>
    <w:rsid w:val="009916EB"/>
    <w:rsid w:val="009953B0"/>
    <w:rsid w:val="009C2B4B"/>
    <w:rsid w:val="009C361F"/>
    <w:rsid w:val="009C7939"/>
    <w:rsid w:val="009D16D0"/>
    <w:rsid w:val="009D1D21"/>
    <w:rsid w:val="009E2C94"/>
    <w:rsid w:val="009E3D95"/>
    <w:rsid w:val="00A0188D"/>
    <w:rsid w:val="00A02EC5"/>
    <w:rsid w:val="00A07848"/>
    <w:rsid w:val="00A17106"/>
    <w:rsid w:val="00A22D99"/>
    <w:rsid w:val="00A24E3D"/>
    <w:rsid w:val="00A308CE"/>
    <w:rsid w:val="00A30F58"/>
    <w:rsid w:val="00A46DD5"/>
    <w:rsid w:val="00A54181"/>
    <w:rsid w:val="00A636CF"/>
    <w:rsid w:val="00A708DA"/>
    <w:rsid w:val="00A75237"/>
    <w:rsid w:val="00A75DBF"/>
    <w:rsid w:val="00A81003"/>
    <w:rsid w:val="00A8324B"/>
    <w:rsid w:val="00A87BEB"/>
    <w:rsid w:val="00AA0539"/>
    <w:rsid w:val="00AA1792"/>
    <w:rsid w:val="00AD65A9"/>
    <w:rsid w:val="00AE7BF1"/>
    <w:rsid w:val="00AF4904"/>
    <w:rsid w:val="00AF5737"/>
    <w:rsid w:val="00B07117"/>
    <w:rsid w:val="00B0745D"/>
    <w:rsid w:val="00B11AD6"/>
    <w:rsid w:val="00B178B0"/>
    <w:rsid w:val="00B178CD"/>
    <w:rsid w:val="00B21EF2"/>
    <w:rsid w:val="00B27E37"/>
    <w:rsid w:val="00B4763B"/>
    <w:rsid w:val="00B500CB"/>
    <w:rsid w:val="00B53296"/>
    <w:rsid w:val="00B6278D"/>
    <w:rsid w:val="00B70F13"/>
    <w:rsid w:val="00B77C3D"/>
    <w:rsid w:val="00B830EB"/>
    <w:rsid w:val="00B9136C"/>
    <w:rsid w:val="00BD5AF3"/>
    <w:rsid w:val="00BE6140"/>
    <w:rsid w:val="00BF1595"/>
    <w:rsid w:val="00BF3995"/>
    <w:rsid w:val="00BF5853"/>
    <w:rsid w:val="00C006C1"/>
    <w:rsid w:val="00C02E68"/>
    <w:rsid w:val="00C125A4"/>
    <w:rsid w:val="00C14283"/>
    <w:rsid w:val="00C15CB6"/>
    <w:rsid w:val="00C241AB"/>
    <w:rsid w:val="00C30923"/>
    <w:rsid w:val="00C32DF1"/>
    <w:rsid w:val="00C40386"/>
    <w:rsid w:val="00C57CE5"/>
    <w:rsid w:val="00C61887"/>
    <w:rsid w:val="00C74B57"/>
    <w:rsid w:val="00C9231A"/>
    <w:rsid w:val="00C94D23"/>
    <w:rsid w:val="00CA3C30"/>
    <w:rsid w:val="00CA3CEB"/>
    <w:rsid w:val="00CB00E4"/>
    <w:rsid w:val="00CB4903"/>
    <w:rsid w:val="00CC02E6"/>
    <w:rsid w:val="00CC0935"/>
    <w:rsid w:val="00CC3CDA"/>
    <w:rsid w:val="00CD0DB6"/>
    <w:rsid w:val="00CD347C"/>
    <w:rsid w:val="00CD37C7"/>
    <w:rsid w:val="00CD39CA"/>
    <w:rsid w:val="00CD403F"/>
    <w:rsid w:val="00CE1215"/>
    <w:rsid w:val="00CE2B8C"/>
    <w:rsid w:val="00CE5487"/>
    <w:rsid w:val="00CF2F43"/>
    <w:rsid w:val="00CF4974"/>
    <w:rsid w:val="00D00529"/>
    <w:rsid w:val="00D02073"/>
    <w:rsid w:val="00D04A04"/>
    <w:rsid w:val="00D074CD"/>
    <w:rsid w:val="00D211E7"/>
    <w:rsid w:val="00D24AD1"/>
    <w:rsid w:val="00D32BFE"/>
    <w:rsid w:val="00D40390"/>
    <w:rsid w:val="00D42CE5"/>
    <w:rsid w:val="00D447E2"/>
    <w:rsid w:val="00D53424"/>
    <w:rsid w:val="00D72FAA"/>
    <w:rsid w:val="00D7487A"/>
    <w:rsid w:val="00D7620F"/>
    <w:rsid w:val="00D91C41"/>
    <w:rsid w:val="00DA6316"/>
    <w:rsid w:val="00DC3152"/>
    <w:rsid w:val="00DD0868"/>
    <w:rsid w:val="00DE72EA"/>
    <w:rsid w:val="00DF4E56"/>
    <w:rsid w:val="00DF6845"/>
    <w:rsid w:val="00E00C5C"/>
    <w:rsid w:val="00E040AE"/>
    <w:rsid w:val="00E13C2E"/>
    <w:rsid w:val="00E141CD"/>
    <w:rsid w:val="00E14B0E"/>
    <w:rsid w:val="00E17E45"/>
    <w:rsid w:val="00E20780"/>
    <w:rsid w:val="00E36E97"/>
    <w:rsid w:val="00E53BF1"/>
    <w:rsid w:val="00E57DA0"/>
    <w:rsid w:val="00E716AA"/>
    <w:rsid w:val="00E73999"/>
    <w:rsid w:val="00E8340F"/>
    <w:rsid w:val="00E9550C"/>
    <w:rsid w:val="00E957AA"/>
    <w:rsid w:val="00E97FA2"/>
    <w:rsid w:val="00EA05BC"/>
    <w:rsid w:val="00EA073B"/>
    <w:rsid w:val="00EA1221"/>
    <w:rsid w:val="00EC0AEB"/>
    <w:rsid w:val="00EC2C3C"/>
    <w:rsid w:val="00ED3E98"/>
    <w:rsid w:val="00ED59B5"/>
    <w:rsid w:val="00ED63FB"/>
    <w:rsid w:val="00EE236F"/>
    <w:rsid w:val="00EE3088"/>
    <w:rsid w:val="00EE3C3D"/>
    <w:rsid w:val="00EF1B28"/>
    <w:rsid w:val="00EF515E"/>
    <w:rsid w:val="00EF678A"/>
    <w:rsid w:val="00F05089"/>
    <w:rsid w:val="00F11C92"/>
    <w:rsid w:val="00F1778D"/>
    <w:rsid w:val="00F36038"/>
    <w:rsid w:val="00F4094C"/>
    <w:rsid w:val="00F41F6C"/>
    <w:rsid w:val="00F46E9F"/>
    <w:rsid w:val="00F51C26"/>
    <w:rsid w:val="00F548EA"/>
    <w:rsid w:val="00F61D74"/>
    <w:rsid w:val="00F81C48"/>
    <w:rsid w:val="00F930B5"/>
    <w:rsid w:val="00FA4502"/>
    <w:rsid w:val="00FA6311"/>
    <w:rsid w:val="00FC0C14"/>
    <w:rsid w:val="00FD637A"/>
    <w:rsid w:val="00FD7A8D"/>
    <w:rsid w:val="00FE0F6C"/>
    <w:rsid w:val="00FE2269"/>
    <w:rsid w:val="00FE2383"/>
    <w:rsid w:val="00FE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040AE"/>
    <w:pPr>
      <w:keepNext/>
      <w:jc w:val="center"/>
      <w:outlineLvl w:val="1"/>
    </w:pPr>
    <w:rPr>
      <w:b/>
      <w:color w:val="0000FF"/>
      <w:lang w:val="pt-PT"/>
    </w:rPr>
  </w:style>
  <w:style w:type="paragraph" w:styleId="Ttulo3">
    <w:name w:val="heading 3"/>
    <w:basedOn w:val="Normal"/>
    <w:next w:val="Normal"/>
    <w:link w:val="Ttulo3Char"/>
    <w:qFormat/>
    <w:rsid w:val="00E040AE"/>
    <w:pPr>
      <w:keepNext/>
      <w:jc w:val="center"/>
      <w:outlineLvl w:val="2"/>
    </w:pPr>
    <w:rPr>
      <w:b/>
      <w:bCs/>
      <w:sz w:val="28"/>
      <w:u w:val="single"/>
      <w:lang w:val="pt-PT"/>
    </w:rPr>
  </w:style>
  <w:style w:type="paragraph" w:styleId="Ttulo4">
    <w:name w:val="heading 4"/>
    <w:basedOn w:val="Normal"/>
    <w:next w:val="Normal"/>
    <w:link w:val="Ttulo4Char"/>
    <w:qFormat/>
    <w:rsid w:val="00E040AE"/>
    <w:pPr>
      <w:keepNext/>
      <w:jc w:val="center"/>
      <w:outlineLvl w:val="3"/>
    </w:pPr>
    <w:rPr>
      <w:b/>
      <w:bCs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40A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40AE"/>
    <w:rPr>
      <w:rFonts w:ascii="Times New Roman" w:eastAsia="Times New Roman" w:hAnsi="Times New Roman" w:cs="Times New Roman"/>
      <w:b/>
      <w:color w:val="0000FF"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rsid w:val="00E040AE"/>
    <w:rPr>
      <w:rFonts w:ascii="Times New Roman" w:eastAsia="Times New Roman" w:hAnsi="Times New Roman" w:cs="Times New Roman"/>
      <w:b/>
      <w:bCs/>
      <w:sz w:val="28"/>
      <w:szCs w:val="24"/>
      <w:u w:val="single"/>
      <w:lang w:val="pt-PT" w:eastAsia="pt-BR"/>
    </w:rPr>
  </w:style>
  <w:style w:type="character" w:customStyle="1" w:styleId="Ttulo4Char">
    <w:name w:val="Título 4 Char"/>
    <w:basedOn w:val="Fontepargpadro"/>
    <w:link w:val="Ttulo4"/>
    <w:rsid w:val="00E040A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0AE"/>
    <w:rPr>
      <w:rFonts w:ascii="Cambria" w:eastAsia="Times New Roman" w:hAnsi="Cambria" w:cs="Times New Roman"/>
      <w:color w:val="243F60"/>
    </w:rPr>
  </w:style>
  <w:style w:type="paragraph" w:styleId="Rodap">
    <w:name w:val="footer"/>
    <w:basedOn w:val="Normal"/>
    <w:link w:val="RodapChar"/>
    <w:rsid w:val="00E040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40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040AE"/>
    <w:rPr>
      <w:b/>
      <w:bCs/>
    </w:rPr>
  </w:style>
  <w:style w:type="character" w:styleId="TtulodoLivro">
    <w:name w:val="Book Title"/>
    <w:basedOn w:val="Fontepargpadro"/>
    <w:uiPriority w:val="33"/>
    <w:qFormat/>
    <w:rsid w:val="00E040AE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E040A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SemEspaamento">
    <w:name w:val="No Spacing"/>
    <w:uiPriority w:val="1"/>
    <w:qFormat/>
    <w:rsid w:val="00E040A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C7939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8C513C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E6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F51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51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040AE"/>
    <w:pPr>
      <w:keepNext/>
      <w:jc w:val="center"/>
      <w:outlineLvl w:val="1"/>
    </w:pPr>
    <w:rPr>
      <w:b/>
      <w:color w:val="0000FF"/>
      <w:lang w:val="pt-PT"/>
    </w:rPr>
  </w:style>
  <w:style w:type="paragraph" w:styleId="Ttulo3">
    <w:name w:val="heading 3"/>
    <w:basedOn w:val="Normal"/>
    <w:next w:val="Normal"/>
    <w:link w:val="Ttulo3Char"/>
    <w:qFormat/>
    <w:rsid w:val="00E040AE"/>
    <w:pPr>
      <w:keepNext/>
      <w:jc w:val="center"/>
      <w:outlineLvl w:val="2"/>
    </w:pPr>
    <w:rPr>
      <w:b/>
      <w:bCs/>
      <w:sz w:val="28"/>
      <w:u w:val="single"/>
      <w:lang w:val="pt-PT"/>
    </w:rPr>
  </w:style>
  <w:style w:type="paragraph" w:styleId="Ttulo4">
    <w:name w:val="heading 4"/>
    <w:basedOn w:val="Normal"/>
    <w:next w:val="Normal"/>
    <w:link w:val="Ttulo4Char"/>
    <w:qFormat/>
    <w:rsid w:val="00E040AE"/>
    <w:pPr>
      <w:keepNext/>
      <w:jc w:val="center"/>
      <w:outlineLvl w:val="3"/>
    </w:pPr>
    <w:rPr>
      <w:b/>
      <w:bCs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40A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40AE"/>
    <w:rPr>
      <w:rFonts w:ascii="Times New Roman" w:eastAsia="Times New Roman" w:hAnsi="Times New Roman" w:cs="Times New Roman"/>
      <w:b/>
      <w:color w:val="0000FF"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rsid w:val="00E040AE"/>
    <w:rPr>
      <w:rFonts w:ascii="Times New Roman" w:eastAsia="Times New Roman" w:hAnsi="Times New Roman" w:cs="Times New Roman"/>
      <w:b/>
      <w:bCs/>
      <w:sz w:val="28"/>
      <w:szCs w:val="24"/>
      <w:u w:val="single"/>
      <w:lang w:val="pt-PT" w:eastAsia="pt-BR"/>
    </w:rPr>
  </w:style>
  <w:style w:type="character" w:customStyle="1" w:styleId="Ttulo4Char">
    <w:name w:val="Título 4 Char"/>
    <w:basedOn w:val="Fontepargpadro"/>
    <w:link w:val="Ttulo4"/>
    <w:rsid w:val="00E040A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0AE"/>
    <w:rPr>
      <w:rFonts w:ascii="Cambria" w:eastAsia="Times New Roman" w:hAnsi="Cambria" w:cs="Times New Roman"/>
      <w:color w:val="243F60"/>
    </w:rPr>
  </w:style>
  <w:style w:type="paragraph" w:styleId="Rodap">
    <w:name w:val="footer"/>
    <w:basedOn w:val="Normal"/>
    <w:link w:val="RodapChar"/>
    <w:rsid w:val="00E040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40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040AE"/>
    <w:rPr>
      <w:b/>
      <w:bCs/>
    </w:rPr>
  </w:style>
  <w:style w:type="character" w:styleId="TtulodoLivro">
    <w:name w:val="Book Title"/>
    <w:basedOn w:val="Fontepargpadro"/>
    <w:uiPriority w:val="33"/>
    <w:qFormat/>
    <w:rsid w:val="00E040AE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E040A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SemEspaamento">
    <w:name w:val="No Spacing"/>
    <w:uiPriority w:val="1"/>
    <w:qFormat/>
    <w:rsid w:val="00E040A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C7939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8C513C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E6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F51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51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etev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itutodeteologiaevangeli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D0C7-C5EA-489F-97F4-4E06BCAD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CARLOS ANTONIO SANTOS DE NOVAIS</dc:creator>
  <cp:lastModifiedBy>PR. CARLOS ANTONIO SANTOS DE NOVAIS</cp:lastModifiedBy>
  <cp:revision>5</cp:revision>
  <cp:lastPrinted>2016-08-25T12:01:00Z</cp:lastPrinted>
  <dcterms:created xsi:type="dcterms:W3CDTF">2016-10-11T19:40:00Z</dcterms:created>
  <dcterms:modified xsi:type="dcterms:W3CDTF">2017-11-09T14:27:00Z</dcterms:modified>
</cp:coreProperties>
</file>