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4260"/>
        <w:gridCol w:w="1840"/>
      </w:tblGrid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Especialidade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Celular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  <w:t>ACRE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Isla Queiroz Álvares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(81) 9991-49715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  <w:t>AMAZONAS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Alan Maurice da Silva Amanajas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Cirurgião vascular 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(92) 98819-9293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Alessandro José Cintra Gonzaga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(92) 99257-1695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Bruna Gomes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Generalista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(82) 981395085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Laura Maria Castelo Branco Girao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Ortodontia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(92) 98416-7004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Livia Maria Vianez Costa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(92) 99192-8123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Uruciara Raiane de Mello Alves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Médica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(48) 9999-83127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Wilson Roberto Gonzaga da Costa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(92) 98801-1402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  <w:t>AMAPÁ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Karenn Rocha dos Reis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(92) 98111-1427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  <w:t>PARÁ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Disnei Costa de Souza Menezes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(91) 99144-3516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Francinaldo Lobato Gomes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(91) 99240-4057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Francisco de Assis Brabo Ferreira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Acupuntura /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(91) 99280-3913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João Paulo Fernandes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(85) 99618-0881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Mauro Rodrigues Araújo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Angiologia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(91) 99235-2989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  <w:t>TOCANTINS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Ana Rita das Neves Polvora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(63) 3215-2745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Eliza Rodrigues de Sousa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Medicina da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(63) 99273-4090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Frederico Prates Corrêa da Costa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Cirurgia Geral / Endoscopia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(63) 98127-9226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Sérgio Rodrigo Stella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(63) 98405 8544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Sonaly Santiago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Ginecologia / Obstetrícia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C00000"/>
                <w:sz w:val="22"/>
                <w:szCs w:val="22"/>
                <w:lang w:eastAsia="pt-BR"/>
              </w:rPr>
              <w:t>(63) 99973-2958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ALAGOAS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Cesar Mancilha Carvalho Pedigone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Fitoterapia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(24) 99951-6538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Bruna Gomes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(19) 99839-5085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Carlos Fabiano Vieira Brandão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 / 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98882-8802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Cesar Mancilha Carvalho Pedigone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Fitoterapia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98148-8088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Emmanuel Borges Nunes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Infectologia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99186-3663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Francisco de Freitas Machado Netto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99395-0065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Roberta Cavalcante Monteiro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99999-9906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Sandra Santos Correia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98882-8802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lastRenderedPageBreak/>
              <w:t>Victor Cavalcante Maiorano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(82) 99157-9444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BAHIA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Albino Paim Brandão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(75) 99969-5043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Alessandra Calaça Leite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Saúde da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99944-9997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Ana Paola Robatto Nunes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 da Infância e Adolescência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99983-9783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Antonio Carlos Silva Santos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99218-7207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Antônio Cleuton de Oliveira Bezerra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Hebeatra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98295-3113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Beatriz Artioli Sampaio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Nutrologia / Médica da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98314-8012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Brian Nicolas Goreglad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do esporte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99957-0507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Carla Jamile Jabar Menezes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99723-0945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Carlos fagundes silva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Ortopedia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99156-7709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Carolina de Carvalho Dantas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Ayurveda / Saúde da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99960-1497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Cecília Nizarala Martínez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de família e comunidade 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(75) 99156-0462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Davi Tanajura Costa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(77) 98864-5377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Elaine Patrícia Rodrigues Sarno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99685-4717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Emmanuelle Souza Vasconcelos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Neuropediatra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99204-1181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Erick Antonio Rodrigues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Radiologista / Medicina natural com plantas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99180-8303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Erico da Silva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99726-4777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Fernanda Amália Ramos de Carvalho Andrade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99723-3535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Geovane Porto Massa Viana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99695-6256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Honassys Rodrigues Rocha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Oftalmologia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99947-3939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Hugo Dutra Luz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(77) 99807-6176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Iara Gomes Bittencourt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99615-0823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Isabela Athayde Costa Good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(75) 99893-6952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Italo Antônio de Jesus Almeida Júnior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99661-5757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Julia Cordeiro Braga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99204-0413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Liz Leite Martins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Acupuntura e Clínica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98880-0987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Lucimar Paraguassu Borges Ferro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 / clínica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99971-8613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Manoel Alexandre dos Reis Neto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99996-4234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Marina Alves Bernardes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99972-5762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Nathalia Figueiredo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esportiva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99136-9897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Paloma Rodrigues Teixeira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(75) 99208-4543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Péricles Norberto Matos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Homeopatia / 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(77) 98814-5753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Priscila Vieira Rosa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98705-4319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lastRenderedPageBreak/>
              <w:t>Rafael Nunes Brito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98709-6660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Renata Maria Episcopo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99640-1606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Reny Wane Vieira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(96) 99119-0585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Rita de Cássia Saldanha de Lucena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99711-0110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Rodrigo Antonio Vieira Guedes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Oncologia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98101-9522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Sabrina Calmon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99915-1737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Tarcísio Freitas Santana Moreira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Atenção Básica em Saúde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99869-4641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Thayane Silveira Guimarães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Cirurgia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(77) 99988-0628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Thiago de Faria Junqueira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99976-0909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Thiago Fraga Habib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(73) 99111-9643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Ursula Martins Catarino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99179-4181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William de Oliveira Silva Cerqueira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(75) 99230-9678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CEARÁ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Fabiana Azeredo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Dor orofacial / Psicanálise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(85) 98699-6882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Flávia Marília Azeredo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(85) 99871-0008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Miguel Newton de Arraes Alencar Filho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(85) 98866-1953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Tárcio Silva Borborema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 / Acupuntura / Clínico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(71) 99909-5294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Verônica Maria Gomes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Pediatria / 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(85) 98864-4628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MARANHÃO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Fabrício Bastos Fernandes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(99) 98453-0655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Fausto Arantes dos Reis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Neuropsquiatria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(98) 98462-6972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Francisco Carlos Silva Santana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Gastroenterologia / Endoscopia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(99) 99161-8661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Igor Marcelo Castro e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Oncologista Clínico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(98) 98144-7194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Lara Espíndola de Amurim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(62)98317-3377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Lourdes Maria Mendes Jucá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Clinica médica / 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(99) 98435-1151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Talita Serra Tobias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(98) 99110-7576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Thiago Rocha de Pinho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Cirurgião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(98) 99115-8414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PARAÍBA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Alex Sandro Andrade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Médico Intensivista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99106-7622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Alexandre Magno da Nobrega Marinho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99132-3566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Alfredo José Ferretti Cisneros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 / Psicanálise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98891-2291 / 98719-6190 / 99996-6093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Alipio Nonato Mariz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da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99869-6403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Caliandra Patrícia Pinheiro Alves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Clínica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99655-5879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lastRenderedPageBreak/>
              <w:t>Francisco Adalgiso Alencar Paiva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99984-7769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Juliane Dias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Ortodontia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99644-4856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Marcella Monnara Lucas Farias Rodrigues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Ortodontia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99654-7460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Márcio Ubiratan de Morais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98825-5604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Marco Aurelio Smith Filgueiras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 / EEG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99304-6501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Marcos Wagner de Sousa Porto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98756-1981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Paula Vaz Costa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(34) 99835-3103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Roberta Barbosa Suassuna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Clínica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8626-8951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PERNAMBUCO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Ana Carolina de Souza Pieretti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98937-0647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André Luiz Ferreira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(87) 99921-9596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Antonio Oliveira de Moraes Filho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99612-5723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Cayza Maria Franklin Sampaio Ferraz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(87) 99637-9364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Federico Paulino Troncone Goudet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Endodontia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99233-5774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Frederico Fernando Laurindo de Araújo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Tocoginecologia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99103-4847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Igor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99695-0289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Igor Silvestre Bruscky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99294-4557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Jefferson Jane Oliveira Sousa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Neurocirurgia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99164-2194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Josany de Souza Alves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 geral / Psiquiatria especializada em saúde mental da infância e adolescência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98886-5570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Karoline Holanda Figueredo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(87) 99176-5543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Leila Regina Gonzaga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98886-4727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Lourdes Cariri Chalegre de Almeida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Ginecologia / Obstetrícia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99974-7600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Lucas Medeiros de Araujo Lira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99607-9211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Manuela Mariz Lócio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99225-6161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Marcos Antônio Moura Vieira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98682-1364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Mario Italo Pereira de Matos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98733-0878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Pamela Gouveia Gomes Câmara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99535-2911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Rafaela Espósito de Lima Asfora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9997-43828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Rodrigo Cariri Chalegre de Almeida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99927-3113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Rodrigo de Oliveira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99436-4873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Rossana Allain Teixeira Galvão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99252-3035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Sebastiana de Arruda Severo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99972-9072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Silvia Pereira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99663-0447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Wilson Freire de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(81) 98722-6027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lastRenderedPageBreak/>
              <w:t>PIAUÍ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Maria Clara Alves Frank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Integrativa, Preventiva, Ortomolecular, Nutrologia, 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(24) 999454566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RIO GRANDE DO NORTE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Kayo Temístocles de Aquino Lira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Otorrino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(84) 99804-8081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Adriene Maria da Costa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Pediatra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(84) 99401-4471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Edmundo Gentile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(84) 99652-9699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Enox de Paiva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(84) 98146-9577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Hipólito Pessoa de Queiroz Neto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(84) 99617-9445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Jales Clemente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(84) 99908-9500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Sérgio da Nóbrega Porto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(83) 98736-9412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  <w:t>SERGIPE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José Fábio Santos Leopoldino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(79) 99133-9722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Marbene Guedes Machado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Neurologia infantil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(79) 98852-7807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Paula Priscila Cavallaro Mirachi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(79) 99104-8199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Rubens Araujo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pt-BR"/>
              </w:rPr>
              <w:t>(79) 99109-7553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  <w:t>GOIÁS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Adriana Goulart Silva Bastos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Cirurgia de Ap digestivo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(64) 99655-0708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Andrea Carla Dionisio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Médico de Família / Cannabis Medicinal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99935-3056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Arthur Fernandes Fusco Pessoa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98555-4848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Bruno Alves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Medicina intensiva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98454-2507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Carlos Henrique Duarte Bahia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98140-0003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Carolina Inka Sampaio Gressler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Dermatologia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98106-3838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Celia Salgado de Mendonça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(61) 99634-0880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Claudinelli Alvarenga Aguilar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Cardiologia /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98599-2121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Cristiano Carvalho E Silva Cançado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99445-4712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Danilo Marques Leal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98579-0582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Endy Lacet Teixeira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Pacientes com Necessidades Especiais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(83) 99818-3714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Ester Bueno Cunha Faria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Fisiatria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98410-9096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Fernando Marques Ramos de Freitas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Implante / Prótese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(64) 99668-3465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Guilherme Lopes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Ortodontia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99860-0585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Guilherme Rocha Machado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(64) 99230-3438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Gustavo Amaral Modesto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99984-0304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João Carlos Normanha Ribeiro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99972-4555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José Israel Sanchez Robles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Intensivista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98118-6286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lastRenderedPageBreak/>
              <w:t>Joseany Cardoso de Sousa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99109-2522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Juliana de Castro Naves Peixoto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99121-9154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Lilliane Leal de Moraes Couto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(61) 98320-6497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Luciana de Moraes Bernal Meneguini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 geral, da infância e adolescência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(64) 99973-2515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Murielle Urzeda Moura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 geral e infantil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99606-5098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Rafael Bianchi Machado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98235-5185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Roberto Maranhão Rosa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99687-2609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Rodolfo Guimarães Ferreira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(66) 98143-0252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Rodrigo Parente Medeiros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Fisiatria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98173-8107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Rogério de Oliveira Santiago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99395-7502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Sarah Ribeiro Issy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Medicina Física e Reabilitação / Fisiatria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98107-7019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Savio Augusto Teixeira E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98117-7364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Zelia Sobrinha de Santana Rodrigues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(62) 99615-2791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  <w:t>MATO GROSSO DO SUL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Cíntia Braga S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(31)  9970-60820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Elisabete Castelon Konkiewitz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Neurologia / 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(67) 99604-1996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Vinícius de Jesus Rodrigues Neves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(31) 98757-2209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  <w:t>MATO GROSSO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João Jackson Duarte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Cardiologista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(67) 98122-8277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João Silvério Binsfeld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(66) 99985-5113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Marcos Adriani Debiasi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(66) 99985-1264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Pedro Ernesto Pulcherio Filho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Clinico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(65) 99694-7393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Theonas de Oliveira Filho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pt-BR"/>
              </w:rPr>
              <w:t>(66) 99544-5822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  <w:t>ESPÍRITO SANTO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Carlos Augusto Gomes Nespoli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Cirurgia Geral / Endoscopia Digestiva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99981-5878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Eider Barreto de Oliveira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99988-8700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Fabio Pinheiro Rocha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99881-2186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Guilherme Lellis Badke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Dor Crônica e Coluna Vertebral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98885-7790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Igor Piva Mendes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 / Medicina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99948-0346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Luís Eduardo Salcides Motta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Cirurgia Geral / Endoscopia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99906-8424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Márcia Caran Miranda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99949-8489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Marianna Zambelli Salvio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(61) 98473-1910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Nancielen Kruczewski de Morais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99664-5830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Raul Alejandro Paredes Manriquez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Integrativa/Prática Ortomolecular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99949-8489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Ricardo Folador Bergamaschi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Regenerativa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99992-5643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Corcino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Pediátrica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99968-7217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Walter Fagundes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(27) 99987-8833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  <w:t>MINAS GERAIS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Adriano Faustino de Figueiredo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98615-0030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Alessandro Cesário da Silveira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Mastologia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(35) 98854-6677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Alexandre de Araújo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98866-8081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Amanda Oliveira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(32) 99163-7490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André Luis Pires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99281-8538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Andréia de Albuquerque Freitas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99390-0599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Anne Margareth Batista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Odontopediatria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(38) 98813-5416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Antonio Marcelo Miranda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Cirurgia geral / Gastroenterologia Clínica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(38) 99122-7209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Camila Sampaio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97107-0719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Carlos Eugênio Ribeiro Parolini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98818-7778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Carlos Henrique Mandelik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 / Fisiatria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99163-7963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Carolina Guimarães Leonel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98784-1384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César Augusto Queiroz Ferreira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99979-2254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Clayton Aragão Magalhães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intensiva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(98) 98115-8880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 Lemos Bernucci Magalhães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Interna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99296-9961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Daniela Arruda Bastos de Barros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99856-5029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Daniela Arruda Bastos de Barros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Médica Generalista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9985-65029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Djair Henriques Teixeira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(37) 99999-2209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Eduardo Chequer de Carvalho Ramos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99842-8987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Fabiano Maia de Azevedo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Infectologia / Hipniatria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99956-2476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Felipe Millen Azevedo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(92) 99957-9923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Fernando Henrique Vital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 / Implantodontia / Ortodontia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98889-5147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Filipe Souza Fernandes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da Infância e Adolescência / Psiquiatra de Adultos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98292-1336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Guilherme Campos Corgosinho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Dor orofacial / DTM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(38) 99102-8185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Guilherme Veloso de Andrade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(35) 99974-2718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Gustavo Monteiro Chaves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99363-7413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Hygor Kleber Cabral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(37) 99811-2070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Janaissa Mara Neto Diniz Ribeiro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98864-6467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João Paulo Machado Porto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Infantil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99195-9123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Jonas Carvalho Gonçalves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(33) 98749-3757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José Gilberto de Brito Henriques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 / Neurologia / 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98489-9299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Larissa Assis Marques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99310-4683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Leticia Silva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(35) 99802-5164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Lídio de Almeida Lacerda Neto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98498-5513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Luciano Nunes Reis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Cardiologia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98333-2455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Ludmilla Garcia Lacerda Dornellas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 / Medicina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99843-0101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Luiza Gruppioni Passos Franco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Pediátrica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(37) 98810-1020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Marcelle Andrade Abreu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98422-6379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Marcus Vinícius Gonzaga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(33) 98816-8455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Alice Barbosa Rocha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(38) 99988-4966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Aparecida Knychala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99135-9384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da Consolação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98416-1139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Elisa Carvalho Barbosa Malaquias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99947-2125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Luíza Cunha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99650-7722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Pereira Araújo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98988-6316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Mateus Nobrega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99250-4834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Mateus Silva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(71) 98880-4150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Neide Marise Barreto Murta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Cirurgia geral e plastica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98804-9633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Patrícia Jasselli Freire Lemos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(35) 99958-3745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Pedro José Fernandes Nunes Coelho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98663-6218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Plínio Duarte Mendes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 / Medicina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99292-8962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Franco Raso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99284-0465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Reinaldo de Faria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Oncologia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99665-1555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Reinaldo Regis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/ 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(33) 98416-3980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Renata Oliveira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98708-8506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Ressala Castro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Tratamento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99835-3239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Roberto de Mattos Coelho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Oftalmologia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96349-0151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Rodolfo Braga Ladeiar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 / Psicogeriatria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99360-2240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Pastor Alves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99243-1783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Samara Canguçu Neves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Acupunturiatria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98773-4838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Sérgio Luiz Marcussi Vitor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98837-6555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Teresa Cristina Muniz Queiroz Martins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 / 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99961-2425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Thelma Ribeiro Noce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Infantil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99138-7492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Theonaldo Alexandrino Caldeira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99416-2434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Virgínia Simões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(91) 99147-8022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Wagner Fonseca Moreira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Medicina legal / Perícias médicas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99227-1312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Walter Boechat Gomide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99161-8005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Waterson Rocha Gomes Brandao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 / Medicina do Trabalho / Medicina Legal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98421-4115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Wellington Richardmar Monjardim Couto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(31) 98478-3636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  <w:t>RIO DE JANEIRO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Antonio Pedro Brando Bocayuva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99353-5305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Arthur Vinicius de Moraes Bianchini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Gastroenterologista / Médico de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97975-0339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Bruno Alves Menezes de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Endocrinologia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99779-4353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Caio Augusto Correia Rodrigues da Cunha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 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98256-3316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Camila Castilho Machado Rosa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96835-4157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Gravital - Thais Perlingeiro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Endocrinologia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98883-1809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Danielle Telles Moreno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geral/ oftalmologia / 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99969-4442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Elisa Tatiana Poltronieri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Homeopatia/Medicina de Família e Comunidade/Medicina Bio FAO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99872-7474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Felipe Augusto Durski Teixeira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 / Endocrinologia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99966-9008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Fernanda Dettori Guedes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99994-8028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Fernando Antonio Tenório Nunes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98165-8098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Gabriella Viana Pinho Coelho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99940-0056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Gesika Vianna Amorim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Neuropsiquiatria infantil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(22) 99213-8234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Guilherme Machado Alvares de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Disfunção ATM /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92001-9005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Gustavo Freitas de Queiroz Varella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99844-8337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Gustavo Medeiros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Geriatria,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97111-2055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Gustavo Medeiros de Andrade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 / Ortomolecular /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97111-2055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Hélio Pincano Gouvea Prado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geral / Infectologia / 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98447-0777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Isabela Guerson Junqueira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98859-9445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Janaína Gomes Rigueiral Barboza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Ortomolecular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99347-0571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Joana Utermohl de Queiroz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99202-8325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Joana Utermohl de Queiroz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Geral / Ortodontia / Radiologia / Implantodontia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24 99828-7530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João Regis Ivar Carneiro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Médica e Endocrinologia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(21)3586-1762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Karoline Cornejo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98217-7664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Leonardo Souza do Nascimento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97235-7615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Lucas Vergara Cury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98231-1042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Luciana Paes de Barros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(81) 99247-1333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Luiz Felipe Abdalla Soares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97516-9772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Moren Netto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 / 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99846-0909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Nobre Cariello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,Odontologia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98800-2400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Nobre Cariello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98874-7390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Márcio de Moraes Pereira Rosa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9880-83804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Alice Goto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e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(21)99889-9385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Elizabeth Castello Branco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99108-5800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da Silva Sobreiro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98186-4261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Magalhaes Wogel Coelho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99945-1583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Marília Lobarinhas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99914-1466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Matheus de Campos Pinto Ribeiro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Patologia Clínica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98817-0698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Mauricio Souza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99434-6735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Milene Rezende Monteiro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(22) 99958-5952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Naly Soares de Almeida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(22) 98808-0060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Nara Regina de Oliveira Quintanilha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99751-4426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Nathan Kamliot - Abracannabis / Cabruncannabis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98318-5748 / (22) 99903-2863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Nelson Goldenstein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e Psicoterapia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2537-1071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Nicolas Lima Pinheiro da Camara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98947-0147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Nicolas Lima Pinheiro da Câmara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 / 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2231-4444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Paulo Vitor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 e Acupunturista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97908-7000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Projeto Cuidar - Luiz Felipe Abdalla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Médica/ Medicina Natural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99721-1965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Ricardo de Castro Ribeiro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Endocrinologia – Homeopatia - medicina Canábic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2742-7050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Richard Raphael Borges Tavares Vieira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(24) 98823-9939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Rita de Souza Milano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Fitoterapia / Endocrinologia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99702-3302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Frediani Peixoto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99550-5070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Macedo Pacheco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Medico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99397-8495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Resende Rodrigues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Cardiologia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98331-7149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Rosana Lamoglia Gonçalves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97609-6363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Rossano Cabral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99138-9128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Silvia de Souza Barros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98653-1478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TAMARA INACIO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(22) 9996-15544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VINICIUS BORGES DAS NEVES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 / MEDICINA DA FAMILIA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(67) 998648473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  <w:t>SÃO PAULO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Abelmir Lantyer Marques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99771-7964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Adriana Fantini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99774-8760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Adriano Cesar Dias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da Dor Acupunturiatria.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(11)94448.5133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Adriano Cesar Faria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Nutroendocrinologia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98212-9825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Ailton Vieira de Souza Júnior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95049-3931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Alberto Peribanez Gonzalez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99639-3067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Alcântara Gouveia Júnior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Medicina chinesa / Acupultura / Massagem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99633-7544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Alessandra Seixas Nunes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Infantil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99444-5707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Alexandre Assuane Duarte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94234-1725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Alexandre Costa Chiferi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99997-8370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Alina Christina Filipescu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 / Medicina de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94779-1147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Aline Massami Nagai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97329-0515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Aline Sabino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97761-0637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Amélia Gusikuda Murayama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Oftalmologista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99695-1047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Carolina Prigioli Chiorlin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98162-2120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Carolina Seiler Mendes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99476-6799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Flavia Pereira Braga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da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95922-3506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Luisa de Souza Gatti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99476-7425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Maria Amado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99891-9194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Teresa Felicio Mello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95327-9246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Anamaria Rimoli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 / Saúde Pública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99338-6736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Andre Filipe Junqueira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99148-0765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André Freitas Cavallini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Otorrinolaringologia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98116-0761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André Silva Pedroso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Física e Reabilitação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99999-3312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Andre Yassuo Prappas Yamamoto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Otorrinolaringologia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96912-4294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Andrea Iris Alves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98899-0758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Andréa Toledo Medeiros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Especialização em Psiquiatria e 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96220-2430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Anna Carolina Gonçalves Tames Zambrana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(35) 99802-5969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Anne Muscalu Raicher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99610-8620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Antonio Luchesi Filho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99157-4767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Beatriz Christina Lorenzetti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97525-3818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Beatriz de Oliveira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chinesa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99214-9710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Beatriz Guazelli Trigo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(55) 11997-5502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Beatriz Leal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98111-3341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Bruna Daipré Targa Fernandes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99831-3131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Bruno Corrêa Dias da Cruz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Implantodontia / 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97172-1469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Bruno Forato Branquinho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97281-9495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Bruno Hojo Rebouças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99942-4777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Bruno Leonardo Bublitz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94166-1716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Camila Campos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99764-6501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Camila Tonetto Beraldo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95258-4750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Carlos Bosco Marx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99325-6555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Carmen Caroline Orru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Fisiatria / Medicina Física e Reabilitação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99148-2838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Carolina Restrepo Villafuerte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99682-6411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Carolina Teixeira Nocetti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95662-5485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Catalino Lós Reis Garcia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99617-8212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Catarina Couras Lins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 Funcional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94311-4550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César Jaime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Médico da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911520612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Christiane Pellegrino Rosa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94392-3524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Cid Franco de Andrade Adamson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95329-2656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Cintia Pimentel Sayd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97365-5272 / 99473-9589 / 95327-9246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Clarisse Moreno Farsetti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da criança e adolescência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99719-2692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Claudio Chagas de Abreu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99371-8222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Cleide Vanusia Vilela Araújo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98378-7856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Clovis Zanettin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99963-4790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Cristiane Duarte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98767-8334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Cristoph Botteri Surjus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99728-2025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Cynthia de Carlo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Implante /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99232-3288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 Conti Evangelista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99853-8668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 Martinez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97329-0515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 Munhoz Moreira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98777-9748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 Rubio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Fisiatria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99975-2645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Diana Maziero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Oftalmologia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99656-4999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Edno de Oliveira Giriboni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99709-8811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Eduardo Aliende Perin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94287-1673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Eduardo Godoy Siqueira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99528-1239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Eliane Lima Guerra Nunes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95775-2907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Erick Miura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97520-1052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Ewerton Henrique Rodrigues Teixeira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98167-5411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Fabio Carvalho Roza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98202-5530 / 93422-0599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Fábio César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Cardiologia / Nutrologia / Medicina Integrativa e Funcional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98555-7666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Fábio da Costa Ramos Magario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98125-1376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Felipe Bighetti Batista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Intensivista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99750-9795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Felipe Leão Leutewiler Balthazar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9890-63768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Fernanda Marques Saraiva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97055-8008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Fernanda Pio Autran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geral / Nefrologia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99963-3554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Fernanda Renata Moro Martins de Sá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94555-7713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Fernando Del Guerra Prota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99202-1167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Flavia Kuhn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Fisiatra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98138-0622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Flávia Pereira Nigro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99170-1715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Flávio Mistretta Raghi de Almeida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99694-2063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Francine Nunes Ferreira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97999-8549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Francisco Marcio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991923335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Franklin Roberto Manging Dominguez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Holistica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98851-5123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Gabriela Queiroz Pinheiro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99309-6867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Gibran Franzoni Rufca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99904-4567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Gleisson Tel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Periodontia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(17) 98158-9573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Graccielle Rodrigues da Cunha Asevedo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da Infância e de Adolescência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97552-0014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Gustavo Acioli Murta Torres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Terapia antalgica / cuidados paliativos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94578-0795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Gustavo Henrique Ramalho de Mattos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(81) 99632-2232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Helio Leonardus Wagner Poti Sales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Ultrassonografia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97783-4286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Heloísa Jatobá Scattone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Preventiva e Social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3287-3552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Hewdy Lobo Ribeiro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99622-8835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Honorio Roberto Yamaguti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97388-8660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Isabel Cristina de Souza Luiz Esperança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 / Ortomolecular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97408-9338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Isabela Maria Rodrigues Tavares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97476-7269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Ivan Maroso Alves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99299-4464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Jaime Luiz Crespin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99113-8886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João Gilberto Silva Bortolotti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Mastologia / 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99154-2089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João Queiroz Americano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98174-6365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Joaquim Daniel Augusto dos Santos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95074-0323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Alves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99664-8489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de Castro Coimbra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Cirurgião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99718-8849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de Felippe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Biomolecular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93098-0391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Geraldo Speziali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99991-3029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Juarez de Oliveira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96405-3765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Maurício Geraldino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médica / Ortomolecular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99602-2636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Júlia Anon Brasolin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99608-0796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Julia Hatagami Marques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97617-7796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Júlia Lopes do Amaral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97500-1756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Juliana Padial Meneguette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98281-0021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Juliana Rodrigues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94222-1722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Kaled Sanches El Sahli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da Infância e Adolescência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(18) 99124-2078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Karen Baldin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99600-8805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Karol Bezerra Thé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Dor, Geriatria /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98799-4000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Klenia Meireles Cantanhede Lago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99633-0573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Laura Eliza Maia Rêgo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99447-6833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Lenita Maekawa Narusawa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99930-5897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Leniza Laura sarraipo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da Dor / Medicina da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99171-7088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Leonardo César Tassinari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99752-1970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Leonardo Ciciarelli Pereira Lima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98915-2952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Leonardo Hernandes Morita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99789-3121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Letícia Aparecida Andrade Fontes Ceglias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Ortomolecular /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98400-5743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Letícia Fernandes Macedo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98896-0016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Leticia Mayer da Rocha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 / Cuidados Paliativos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93259-3015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Lilian Chrystiane Giannasi Marson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/ Dor orofacial / Odontologia na Medicina do sono / PhD em sono e distúrbios do sono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98167-7771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Lincoln Lopes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99999-1382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Luana Emi Harada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98227-2360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Luana Karla Braz Fonseca Dantas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98265-4218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Luana Lima de Aguiar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94341-2337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Lucas Eduardo Darrigo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 / 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99121-8679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Lucas Monteiro Garcez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 / Anestesia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94057-7870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Lucas Pagnan Garrocini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95987-8491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Luís Guilherme Val Rodrigues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(34) 99250-9321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Luiz Otávio Martins Armond E Castro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99776-6644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Luiza Marques Gallo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96390-0044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Luiza Martins Savietto Barbosa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geral / nutrologia / saúde integral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9747-20673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Manoela Maria Queiroz Aquino Baldelin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98115-8560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 Ferrari Ferret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Otopedia / 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96208-1629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Marcela Meira Gervatauskas Pecucci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98807-0122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Aelton Cavaleti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Preventiva e Social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99702-8994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Braganceiro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(18) 98157-9976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Falchi Parra Carvalho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(17) 99643-4321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Macari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Prótese /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98258-8345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Márcia Ailza Ignácio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tradicional chinesa / 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99154-7374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Marcia Tornavoi de Carvalho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99227-7515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Márcio Miranda Batista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Fisiatria / Medicina Física e Reabilitação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(14)9913-24236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Marcos Antonio Gulla Marques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 / 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(18) 99782-1045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Fernanda Lima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99877-8137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Ignez Quereza Crozara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99151-8024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Luiza Wanderley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97103-7841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Solange Ayala Fernandez Sanchez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97304-3357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Benedetti Alves Pereira Cordeiro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97033-4368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Brandão Lopes Miranda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99774-4561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Campello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9992-51507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Muniz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98421-4336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Rangel Maciel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94277-1162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Rebelo Cesar Cavalcanti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 / Dor / Medicina Ortomolecular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94945-9398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Robazzi Braga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medica / Cardiologia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(18) 99792-1938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Mariana Villermosa Pena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95983-2831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Mariela Diament Socolowski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Fisiatra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3815-2395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Marieta Sodré Brooke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97996-3030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Marlon Felippe Miotto do Amaral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98207-5720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Marta Solange Rampani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/ Dor Orofacial / Odontologia na Medicina do Sono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98850-2073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Matheus de Freitas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(81) 99673-9941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Mauro Tarandach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 / Nutrologia 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98333-0030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Michelle Chechter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99494-1748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Moacir Jorge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94875-2582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Murilo Marques Veronez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93230-1513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Natacha Capozzi Clemente de Abreu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 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96583-4824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Natalia Mansur Haddad Oliveira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99913-3504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Natally Marques Santiago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99971-8842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Nelson Mônaco Carboni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99773-2728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Omar Moises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99289-7780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Pablo de Oliveira Antunes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Cardiologia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99700-1434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Patrick Ferreira Brito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94508-4277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Paula Perin Glatt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99765-9770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Paulo Afonso Mei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Neurologia, Medicina do Sono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3289-6066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Paulo Antônio Casali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98982-8600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Paulo Sérgio Cunha dos Santos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99706-8952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Pedro Celso Wanderley de Melo Filho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99738-1212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Pedro Ostetti Marangao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98816-4411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Pedro Ramos de Mattos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/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(19) 98244-4567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Pollyanna Celso Felipe de Castro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/ Medicina Integrativa / Prática Ortomolecular / Ozonioterapia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99459-2082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Priscila Alves Batista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98111-3890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Alonso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97122-9933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Casali Ribeiro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(14) 99101-5066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Fagnani Neto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99975-9307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Hossamu Yamauti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Fisiatria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93269-3108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Tavares Salles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Infectologia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98307-1491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Régia Gasparetto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96367-8089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Renan Ferreira Jorge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95710-8338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Renata Coutinho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95476-1614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Renata Faro Guerra Guzzo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98193-2262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Renata Nogueira Manoel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(17) 99788-6900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Rodolfo Marco Fujimoto Trentin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Clínica Geral / Ortodontia / Radiologia / Implantodontia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98768-5353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Colmanetti Correia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 / Obstetrícia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(16) 98198-1717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Ronaldo Jose de Oliveira Correia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95230-1414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Ronaldo José de Oliveira Correia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95230-1414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Rosane Maria D'Arezzo Darrieux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99292-4246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Roseli Boraschi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 / Obstetricia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97172-2526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Simone Pires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 / 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98238-0002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Sumika Mori Lin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Geriatria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98240-9513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Suzana Campos Robortella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99661-5572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Suzane Soares Pacheco Tobianah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94171-1112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Tábatha de Sousa Oliveira Barbosa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99721-0450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Talita Rodrigues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99359-8620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Tânia Mara da Mata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98837-5611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Tatiana Alves Bozzo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97629-4568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Tatiana Goldsmid Galvão Prota de Rezende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/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(12) 98812-5564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Telma Ramos Trigo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95324-9400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Thais Alves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Saúde da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97401-8183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Tiago Campanholi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94861-6276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Tiffany Moukbel Chaim Avancini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95070-4134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Vanessa Ayres Picolo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(13) 99606-9010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Vanessa Calhiarani Loschiavo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99186-9117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Vinicius Benicio de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98204-7263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Vinicius Lisboa Pereira Lourenço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96487-6959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Vinicius Silva Neves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(18) 98119-9408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Xerxes Genicollo Vieira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Pediatria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(15) 99771-4478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Yuri Alencar da Rocha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(98) 98191-2145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Yussef Ali Abdouni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(11) 98388-1465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  <w:t>SANTA CATARINA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Rafaela Bock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99211-8266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Alessandro Zorzi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99289-9175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Ana Beatris Saldanha Ramos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da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(51) 99969-1307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Antomar Solano Becker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Alergia / Imunologia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98859-4949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Bernardo Augusto Flach Basso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(49) 99818-9574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Carlos Henrique Martinez Vaz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Médico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99651-8262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Carolina Silva Chaves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(51) 99143-8525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Cesar Augusto Carus Goulart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99643-0991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Daniel Fernando Ruthes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99257-9077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Felipe Sparrenberger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98803-7469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Fernanda Castro Dantas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99811-0797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Fernando de Lara Nunes Siqueira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99114-6729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Fidel Cesário de Lima Albuquerque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Médico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98802-4444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Gonzalo Fernando Oblitas Alvarez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99247-9988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Izabela Guimarães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Reumatologista com Área de Atuação em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(49) 3433-5674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Jaques Dieter Bayerl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Neurocirurgia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99915-6362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João Paulo Costa Braga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Médico Generalista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98838-0144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Kim Mariano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 / 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99801-2914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Magnus Couto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98459-3857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José Fontes Dias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99922-3930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Marcio Papaleo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99971-3803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Rosa Machado Carneiro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Acupuntura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99999-2484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Marina Cardoso Guzman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99667-5432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Maysa Fiegenbaum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(49) 99999-5400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Michel Ghisi Callegari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(48) 99821-4612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Nathan Elias Braun Klein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Medica / Medicina de Urgência / Nutrição Parenteral e Enteral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99147-1909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Olavo Bilac Pereira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99965-3033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Raquel Lopes da Cunda Ruthes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Clinica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99285-4426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Ricardo Vieira Ferreira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Urologia/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3375-0651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Ricardo Vieira Ferreira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Urologia / Clínica Médica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99177-0808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Rodrigo Germano Bonfanti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98819-4133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Tácio Francisco Schmitz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99266-5435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Teresa Cristina Gheller Schaidhauer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99789-0333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Victor Lazaro de Sá Gomes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(47) 99955-0450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Vitorio Ortiz Reolon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(49) 99902-8417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  <w:t>PARANÁ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Alanna Ajzental E Camargo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99936-1130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Amanda Medeiros Dias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(21) 97952-7764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AMANDA MEDEIROS DIAS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médica generalista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9972-51582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Ândrea Kraft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99823-7464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Angelo José Ambrosio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Nutrologia / 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99104-0100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Antonio Carlos Pigatto Caus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 clínica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(42) 99933-3910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Audrey C. Zraik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Disfunção Temporo Mandibular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98411-1833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Brunno Partica da Silva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(42) 99963-4546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Camila Passos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99136-8376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Delfino Nunes de Almeida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(46) 99903-4548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Diego Komniski Hilgemberg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Dentistica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(42) 99976-4342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Diego Silva Coelho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Ortopedia / Traumatologia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99950-5819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Fábio Luiz Novacki Barbosa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Clínico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99598-6396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Flávia Maria Ferreira Mendes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DTM / Dor Orofacial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99108-0682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Guilherme José Fiebrantz Pinto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/ Saúde do adulto e idoso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99236-3028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José Antônio Caldeira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99973-0107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Luciana Paula Bailak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(45) 99930-4440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Luis Henrique de Godoi Machado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(43) 99681-0501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Luiza Sviesk Sprung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Ginecologia / Obstetrícia / Uroginecologia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99635-8341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Marcelo Nicácio Santa Cruz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(45) 99911-5963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Marcus Vinicius Bressan Leite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99911-1704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Margery Ballin Hecke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Oftalmologia / Medicina de Família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99933-9596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Claricia Parati Wambier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(42) 99925 0094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Cristina Myskovski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Anestesiologia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99674-3300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Maria Eliane Menon Forneck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99281-8002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Miguel Spack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de Família / Pediatria / Homeopatia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99972-3234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Mônia Gisa Bresolin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Psiquiatra geriátrica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99902-1078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Omar El Sayed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Neurologia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(42) 99906-1551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Osvaldo Antoni O'Haider Junior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Reumatologia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(46) 98803-0343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Paulo César Volpato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(45) 99956-1861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Paulo Henrique Mai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Médico de Família e Comunidade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98835-2073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Priscilla Andrade Dias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(43) 99169-2108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Egoroff Fogolin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Cirurgia Geral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99804-6869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Rafael Lemberg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Implantodontia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99711-2002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Raquel Lautenschlager Santana Proença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99907-1803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Regiane Tiemi Kunz Bereza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(45) 99158-6556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Renan André Abdalla de Souza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99257-5153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Soraia Aparecida Gadens Oliveira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99922-6494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lastRenderedPageBreak/>
              <w:t>Soraya Sehli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(45) 99944-1919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Victor Guilherme Pichek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e saúde da família / Medicina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99766-3110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VICTOR GUILHERME PICHEK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Medicina Canabinoide &amp; Integrativa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(44) 9991-52443</w:t>
            </w:r>
          </w:p>
        </w:tc>
      </w:tr>
      <w:tr w:rsidR="00E73044" w:rsidRPr="00E73044" w:rsidTr="00E7304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Vitor Hugo Sambati Oliva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Psiquiatria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44" w:rsidRPr="00E73044" w:rsidRDefault="00E73044" w:rsidP="00E7304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</w:pPr>
            <w:r w:rsidRPr="00E73044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pt-BR"/>
              </w:rPr>
              <w:t>(41) 98831-9769</w:t>
            </w:r>
          </w:p>
        </w:tc>
      </w:tr>
    </w:tbl>
    <w:p w:rsidR="001C3E50" w:rsidRDefault="001C3E50">
      <w:bookmarkStart w:id="0" w:name="_GoBack"/>
      <w:bookmarkEnd w:id="0"/>
    </w:p>
    <w:sectPr w:rsidR="001C3E50" w:rsidSect="00020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89"/>
    <w:rsid w:val="00020689"/>
    <w:rsid w:val="001C3E50"/>
    <w:rsid w:val="00583690"/>
    <w:rsid w:val="009632CA"/>
    <w:rsid w:val="00A10F0A"/>
    <w:rsid w:val="00C116FC"/>
    <w:rsid w:val="00E42D3D"/>
    <w:rsid w:val="00E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9E6"/>
  <w15:chartTrackingRefBased/>
  <w15:docId w15:val="{2812ED9E-D0B7-4180-A63F-D8013ED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7304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73044"/>
    <w:rPr>
      <w:color w:val="954F72"/>
      <w:u w:val="single"/>
    </w:rPr>
  </w:style>
  <w:style w:type="paragraph" w:customStyle="1" w:styleId="msonormal0">
    <w:name w:val="msonormal"/>
    <w:basedOn w:val="Normal"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7">
    <w:name w:val="xl67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C00000"/>
      <w:lang w:eastAsia="pt-BR"/>
    </w:rPr>
  </w:style>
  <w:style w:type="paragraph" w:customStyle="1" w:styleId="xl68">
    <w:name w:val="xl68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C00000"/>
      <w:lang w:eastAsia="pt-BR"/>
    </w:rPr>
  </w:style>
  <w:style w:type="paragraph" w:customStyle="1" w:styleId="xl69">
    <w:name w:val="xl69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pt-BR"/>
    </w:rPr>
  </w:style>
  <w:style w:type="paragraph" w:customStyle="1" w:styleId="xl70">
    <w:name w:val="xl70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pt-BR"/>
    </w:rPr>
  </w:style>
  <w:style w:type="paragraph" w:customStyle="1" w:styleId="xl71">
    <w:name w:val="xl71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lang w:eastAsia="pt-BR"/>
    </w:rPr>
  </w:style>
  <w:style w:type="paragraph" w:customStyle="1" w:styleId="xl72">
    <w:name w:val="xl72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lang w:eastAsia="pt-BR"/>
    </w:rPr>
  </w:style>
  <w:style w:type="paragraph" w:customStyle="1" w:styleId="xl73">
    <w:name w:val="xl73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pt-BR"/>
    </w:rPr>
  </w:style>
  <w:style w:type="paragraph" w:customStyle="1" w:styleId="xl74">
    <w:name w:val="xl74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2060"/>
      <w:lang w:eastAsia="pt-BR"/>
    </w:rPr>
  </w:style>
  <w:style w:type="paragraph" w:customStyle="1" w:styleId="xl75">
    <w:name w:val="xl75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2060"/>
      <w:lang w:eastAsia="pt-BR"/>
    </w:rPr>
  </w:style>
  <w:style w:type="paragraph" w:customStyle="1" w:styleId="xl76">
    <w:name w:val="xl76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2060"/>
      <w:lang w:eastAsia="pt-BR"/>
    </w:rPr>
  </w:style>
  <w:style w:type="paragraph" w:customStyle="1" w:styleId="xl77">
    <w:name w:val="xl77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7030A0"/>
      <w:lang w:eastAsia="pt-BR"/>
    </w:rPr>
  </w:style>
  <w:style w:type="paragraph" w:customStyle="1" w:styleId="xl78">
    <w:name w:val="xl78"/>
    <w:basedOn w:val="Normal"/>
    <w:rsid w:val="00E7304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lang w:eastAsia="pt-BR"/>
    </w:rPr>
  </w:style>
  <w:style w:type="paragraph" w:customStyle="1" w:styleId="xl79">
    <w:name w:val="xl79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7030A0"/>
      <w:lang w:eastAsia="pt-BR"/>
    </w:rPr>
  </w:style>
  <w:style w:type="paragraph" w:customStyle="1" w:styleId="xl80">
    <w:name w:val="xl80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pt-BR"/>
    </w:rPr>
  </w:style>
  <w:style w:type="paragraph" w:customStyle="1" w:styleId="xl81">
    <w:name w:val="xl81"/>
    <w:basedOn w:val="Normal"/>
    <w:rsid w:val="00E730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5887</Words>
  <Characters>31795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Motinha</dc:creator>
  <cp:keywords/>
  <dc:description/>
  <cp:lastModifiedBy>Patrícia Motinha</cp:lastModifiedBy>
  <cp:revision>5</cp:revision>
  <dcterms:created xsi:type="dcterms:W3CDTF">2022-07-30T16:32:00Z</dcterms:created>
  <dcterms:modified xsi:type="dcterms:W3CDTF">2022-07-30T18:14:00Z</dcterms:modified>
</cp:coreProperties>
</file>