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E6" w:rsidRPr="002B6B05" w:rsidRDefault="00816CE6" w:rsidP="006E16E7">
      <w:pPr>
        <w:spacing w:after="0" w:line="360" w:lineRule="auto"/>
        <w:jc w:val="center"/>
        <w:rPr>
          <w:rFonts w:ascii="Arial" w:hAnsi="Arial" w:cs="Arial"/>
          <w:color w:val="1F4E79" w:themeColor="accent1" w:themeShade="80"/>
          <w:sz w:val="20"/>
          <w:szCs w:val="21"/>
        </w:rPr>
      </w:pPr>
    </w:p>
    <w:p w:rsidR="00816CE6" w:rsidRDefault="00816CE6" w:rsidP="006E16E7">
      <w:pPr>
        <w:spacing w:line="360" w:lineRule="auto"/>
        <w:jc w:val="center"/>
        <w:rPr>
          <w:rFonts w:ascii="Georgia" w:hAnsi="Georgia"/>
          <w:sz w:val="20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D3164BA" wp14:editId="0AF202ED">
                <wp:simplePos x="0" y="0"/>
                <wp:positionH relativeFrom="margin">
                  <wp:align>right</wp:align>
                </wp:positionH>
                <wp:positionV relativeFrom="paragraph">
                  <wp:posOffset>-106680</wp:posOffset>
                </wp:positionV>
                <wp:extent cx="6096000" cy="381000"/>
                <wp:effectExtent l="0" t="0" r="19050" b="19050"/>
                <wp:wrapNone/>
                <wp:docPr id="36" name="Retângulo Arredond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8100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CE6" w:rsidRPr="001708D2" w:rsidRDefault="001A3B40" w:rsidP="006E16E7">
                            <w:pPr>
                              <w:ind w:right="141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FICHA DE ATUALIZAÇÃO CADASTRAL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164BA" id="Retângulo Arredondado 36" o:spid="_x0000_s1026" style="position:absolute;left:0;text-align:left;margin-left:428.8pt;margin-top:-8.4pt;width:480pt;height:3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" fillcolor="white [3212]" strokecolor="#1f4d78 [1604]" strokeweight="1pt">
                <v:stroke joinstyle="miter"/>
                <v:textbox inset="2.5mm,3mm,,0">
                  <w:txbxContent>
                    <w:p w:rsidR="00816CE6" w:rsidRPr="001708D2" w:rsidRDefault="001A3B40" w:rsidP="006E16E7">
                      <w:pPr>
                        <w:ind w:right="141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FICHA DE ATUALIZAÇÃO CADASTRAL</w:t>
                      </w: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1A3B40" w:rsidRDefault="001A3B40" w:rsidP="00967B05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816CE6" w:rsidRDefault="00662474" w:rsidP="006E16E7">
      <w:pPr>
        <w:spacing w:after="0" w:line="360" w:lineRule="auto"/>
        <w:ind w:firstLine="113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Nos termos do artig</w:t>
      </w:r>
      <w:r w:rsidR="0061492B">
        <w:rPr>
          <w:rFonts w:ascii="Georgia" w:hAnsi="Georgia"/>
          <w:sz w:val="20"/>
          <w:szCs w:val="20"/>
        </w:rPr>
        <w:t>o 11</w:t>
      </w:r>
      <w:r w:rsidR="00DC6D0E">
        <w:rPr>
          <w:rFonts w:ascii="Georgia" w:hAnsi="Georgia"/>
          <w:sz w:val="20"/>
          <w:szCs w:val="20"/>
        </w:rPr>
        <w:t xml:space="preserve"> </w:t>
      </w:r>
      <w:r w:rsidR="00C3395B">
        <w:rPr>
          <w:rFonts w:ascii="Georgia" w:hAnsi="Georgia"/>
          <w:sz w:val="20"/>
          <w:szCs w:val="20"/>
        </w:rPr>
        <w:t>do Estatuto</w:t>
      </w:r>
      <w:r>
        <w:rPr>
          <w:rFonts w:ascii="Georgia" w:hAnsi="Georgia"/>
          <w:sz w:val="20"/>
          <w:szCs w:val="20"/>
        </w:rPr>
        <w:t xml:space="preserve"> da USE </w:t>
      </w:r>
      <w:r w:rsidR="006E16E7">
        <w:rPr>
          <w:rFonts w:ascii="Georgia" w:hAnsi="Georgia"/>
          <w:sz w:val="20"/>
          <w:szCs w:val="20"/>
        </w:rPr>
        <w:t>Intermunicipal do Circuito das Á</w:t>
      </w:r>
      <w:r>
        <w:rPr>
          <w:rFonts w:ascii="Georgia" w:hAnsi="Georgia"/>
          <w:sz w:val="20"/>
          <w:szCs w:val="20"/>
        </w:rPr>
        <w:t>guas,</w:t>
      </w:r>
      <w:r w:rsidR="00967B05">
        <w:rPr>
          <w:rFonts w:ascii="Georgia" w:hAnsi="Georgia"/>
          <w:sz w:val="20"/>
          <w:szCs w:val="20"/>
        </w:rPr>
        <w:t xml:space="preserve"> a Instituição Unida abaixo qualificada, indica</w:t>
      </w:r>
      <w:r w:rsidR="00511736">
        <w:rPr>
          <w:rFonts w:ascii="Georgia" w:hAnsi="Georgia"/>
          <w:sz w:val="20"/>
          <w:szCs w:val="20"/>
        </w:rPr>
        <w:t xml:space="preserve"> </w:t>
      </w:r>
      <w:r w:rsidR="0061492B">
        <w:rPr>
          <w:rFonts w:ascii="Georgia" w:hAnsi="Georgia"/>
          <w:sz w:val="20"/>
          <w:szCs w:val="20"/>
        </w:rPr>
        <w:t>seus representantes, aptos a tomarem posse no Conselho Deliberativo</w:t>
      </w:r>
      <w:r w:rsidR="00511736">
        <w:rPr>
          <w:rFonts w:ascii="Georgia" w:hAnsi="Georgia"/>
          <w:sz w:val="20"/>
          <w:szCs w:val="20"/>
        </w:rPr>
        <w:t xml:space="preserve"> dessa Instituição e a exercerem todos os direitos e deveres à que estão sujeitos perante esse Estatuto.</w:t>
      </w:r>
      <w:r w:rsidR="00967B05">
        <w:rPr>
          <w:rFonts w:ascii="Georgia" w:hAnsi="Georgia"/>
          <w:sz w:val="20"/>
          <w:szCs w:val="20"/>
        </w:rPr>
        <w:t xml:space="preserve"> Obs: Presidente que também for </w:t>
      </w:r>
      <w:r w:rsidR="00970603">
        <w:rPr>
          <w:rFonts w:ascii="Georgia" w:hAnsi="Georgia"/>
          <w:sz w:val="20"/>
          <w:szCs w:val="20"/>
        </w:rPr>
        <w:t>representante, necessariamente precisará constar o nome</w:t>
      </w:r>
      <w:r w:rsidR="00967B05">
        <w:rPr>
          <w:rFonts w:ascii="Georgia" w:hAnsi="Georgia"/>
          <w:sz w:val="20"/>
          <w:szCs w:val="20"/>
        </w:rPr>
        <w:t xml:space="preserve"> nos dois campos:</w:t>
      </w:r>
    </w:p>
    <w:p w:rsidR="00970603" w:rsidRDefault="00970603" w:rsidP="006E16E7">
      <w:pPr>
        <w:spacing w:after="0" w:line="360" w:lineRule="auto"/>
        <w:ind w:firstLine="113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EDFFF7" wp14:editId="5D8198B2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6048375" cy="6000750"/>
                <wp:effectExtent l="57150" t="57150" r="47625" b="57150"/>
                <wp:wrapNone/>
                <wp:docPr id="86" name="Agrupar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6000750"/>
                          <a:chOff x="0" y="1"/>
                          <a:chExt cx="5363845" cy="4535084"/>
                        </a:xfrm>
                      </wpg:grpSpPr>
                      <wps:wsp>
                        <wps:cNvPr id="118" name="Retângulo Arredondado 118"/>
                        <wps:cNvSpPr/>
                        <wps:spPr>
                          <a:xfrm>
                            <a:off x="0" y="1"/>
                            <a:ext cx="5363845" cy="4535084"/>
                          </a:xfrm>
                          <a:prstGeom prst="roundRect">
                            <a:avLst>
                              <a:gd name="adj" fmla="val 1300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76200" y="76200"/>
                            <a:ext cx="5215890" cy="684000"/>
                            <a:chOff x="0" y="0"/>
                            <a:chExt cx="5215890" cy="684000"/>
                          </a:xfrm>
                        </wpg:grpSpPr>
                        <wps:wsp>
                          <wps:cNvPr id="170" name="Retângulo Arredondado 170"/>
                          <wps:cNvSpPr/>
                          <wps:spPr>
                            <a:xfrm>
                              <a:off x="0" y="0"/>
                              <a:ext cx="5215890" cy="684000"/>
                            </a:xfrm>
                            <a:prstGeom prst="roundRect">
                              <a:avLst>
                                <a:gd name="adj" fmla="val 6196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" name="Agrupar 18"/>
                          <wpg:cNvGrpSpPr/>
                          <wpg:grpSpPr>
                            <a:xfrm>
                              <a:off x="19050" y="16028"/>
                              <a:ext cx="5178426" cy="650722"/>
                              <a:chOff x="-1" y="-3022"/>
                              <a:chExt cx="5178426" cy="650722"/>
                            </a:xfrm>
                          </wpg:grpSpPr>
                          <wps:wsp>
                            <wps:cNvPr id="19" name="Retângulo Arredondado 19"/>
                            <wps:cNvSpPr/>
                            <wps:spPr>
                              <a:xfrm>
                                <a:off x="0" y="-3022"/>
                                <a:ext cx="3149999" cy="323849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3B40" w:rsidRDefault="00DB4EDF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Razão </w:t>
                                  </w:r>
                                  <w:r w:rsidR="001A3B40" w:rsidRPr="00BC215C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Social</w:t>
                                  </w:r>
                                </w:p>
                                <w:p w:rsidR="00DB4EDF" w:rsidRPr="00885C48" w:rsidRDefault="00DB4EDF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tângulo Arredondado 20"/>
                            <wps:cNvSpPr/>
                            <wps:spPr>
                              <a:xfrm>
                                <a:off x="-1" y="323850"/>
                                <a:ext cx="3150000" cy="32385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BC215C" w:rsidRDefault="00BC215C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C215C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Endereço</w:t>
                                  </w:r>
                                  <w:r w:rsid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 Número, Bairro</w:t>
                                  </w:r>
                                </w:p>
                                <w:p w:rsidR="00816CE6" w:rsidRPr="00885C48" w:rsidRDefault="00816CE6" w:rsidP="00816CE6">
                                  <w:pPr>
                                    <w:rPr>
                                      <w:rFonts w:ascii="Arial" w:hAnsi="Arial" w:cs="Arial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tângulo Arredondado 21"/>
                            <wps:cNvSpPr/>
                            <wps:spPr>
                              <a:xfrm>
                                <a:off x="3152775" y="323850"/>
                                <a:ext cx="2025650" cy="32385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BC215C" w:rsidRDefault="00BC215C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C215C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Município</w:t>
                                  </w:r>
                                </w:p>
                                <w:p w:rsidR="00816CE6" w:rsidRPr="00885C4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Agrupar 23"/>
                        <wpg:cNvGrpSpPr/>
                        <wpg:grpSpPr>
                          <a:xfrm>
                            <a:off x="76200" y="828675"/>
                            <a:ext cx="5215890" cy="683895"/>
                            <a:chOff x="0" y="0"/>
                            <a:chExt cx="5215890" cy="684000"/>
                          </a:xfrm>
                        </wpg:grpSpPr>
                        <wps:wsp>
                          <wps:cNvPr id="24" name="Retângulo Arredondado 24"/>
                          <wps:cNvSpPr/>
                          <wps:spPr>
                            <a:xfrm>
                              <a:off x="0" y="0"/>
                              <a:ext cx="5215890" cy="684000"/>
                            </a:xfrm>
                            <a:prstGeom prst="roundRect">
                              <a:avLst>
                                <a:gd name="adj" fmla="val 6196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Agrupar 25"/>
                          <wpg:cNvGrpSpPr/>
                          <wpg:grpSpPr>
                            <a:xfrm>
                              <a:off x="17285" y="7177"/>
                              <a:ext cx="5180191" cy="659573"/>
                              <a:chOff x="-1766" y="-11873"/>
                              <a:chExt cx="5180191" cy="659573"/>
                            </a:xfrm>
                          </wpg:grpSpPr>
                          <wps:wsp>
                            <wps:cNvPr id="26" name="Retângulo Arredondado 26"/>
                            <wps:cNvSpPr/>
                            <wps:spPr>
                              <a:xfrm>
                                <a:off x="-1766" y="-11873"/>
                                <a:ext cx="3141716" cy="32400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C215C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Presidente</w:t>
                                  </w:r>
                                </w:p>
                                <w:p w:rsidR="00BC215C" w:rsidRPr="00885C48" w:rsidRDefault="00BC215C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tângulo Arredondado 27"/>
                            <wps:cNvSpPr/>
                            <wps:spPr>
                              <a:xfrm>
                                <a:off x="-1" y="323850"/>
                                <a:ext cx="3150000" cy="32385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BC215C" w:rsidRDefault="00BC215C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C215C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</w:t>
                                  </w: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16CE6" w:rsidRDefault="00816CE6" w:rsidP="00816CE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tângulo Arredondado 28"/>
                            <wps:cNvSpPr/>
                            <wps:spPr>
                              <a:xfrm>
                                <a:off x="3152775" y="323850"/>
                                <a:ext cx="2025650" cy="32385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BC215C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C215C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Telefone</w:t>
                                  </w:r>
                                  <w:r w:rsidR="00BC215C" w:rsidRPr="00BC215C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Celular</w:t>
                                  </w:r>
                                </w:p>
                                <w:p w:rsidR="00816CE6" w:rsidRPr="004772E8" w:rsidRDefault="00BC215C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   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Agrupar 29"/>
                        <wpg:cNvGrpSpPr/>
                        <wpg:grpSpPr>
                          <a:xfrm>
                            <a:off x="76200" y="1581150"/>
                            <a:ext cx="5215890" cy="683895"/>
                            <a:chOff x="0" y="0"/>
                            <a:chExt cx="5215890" cy="684000"/>
                          </a:xfrm>
                        </wpg:grpSpPr>
                        <wps:wsp>
                          <wps:cNvPr id="30" name="Retângulo Arredondado 30"/>
                          <wps:cNvSpPr/>
                          <wps:spPr>
                            <a:xfrm>
                              <a:off x="0" y="0"/>
                              <a:ext cx="5215890" cy="684000"/>
                            </a:xfrm>
                            <a:prstGeom prst="roundRect">
                              <a:avLst>
                                <a:gd name="adj" fmla="val 6196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" name="Agrupar 40"/>
                          <wpg:cNvGrpSpPr/>
                          <wpg:grpSpPr>
                            <a:xfrm>
                              <a:off x="19050" y="19050"/>
                              <a:ext cx="5179696" cy="647700"/>
                              <a:chOff x="-1" y="0"/>
                              <a:chExt cx="5179696" cy="647700"/>
                            </a:xfrm>
                          </wpg:grpSpPr>
                          <wps:wsp>
                            <wps:cNvPr id="41" name="Retângulo Arredondado 41"/>
                            <wps:cNvSpPr/>
                            <wps:spPr>
                              <a:xfrm>
                                <a:off x="0" y="0"/>
                                <a:ext cx="5179695" cy="32400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675E60" w:rsidRDefault="00675E60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Nome </w:t>
                                  </w:r>
                                  <w:r w:rsidRP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1° Representante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(Efetivo)</w:t>
                                  </w: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tângulo Arredondado 42"/>
                            <wps:cNvSpPr/>
                            <wps:spPr>
                              <a:xfrm>
                                <a:off x="-1" y="323850"/>
                                <a:ext cx="3150000" cy="32385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675E60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</w:t>
                                  </w:r>
                                </w:p>
                                <w:p w:rsidR="00816CE6" w:rsidRPr="00885C48" w:rsidRDefault="00816CE6" w:rsidP="00816CE6">
                                  <w:pPr>
                                    <w:rPr>
                                      <w:rFonts w:ascii="Arial" w:hAnsi="Arial" w:cs="Arial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tângulo Arredondado 43"/>
                            <wps:cNvSpPr/>
                            <wps:spPr>
                              <a:xfrm>
                                <a:off x="3152775" y="323850"/>
                                <a:ext cx="2025650" cy="32385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675E60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Telefone</w:t>
                                  </w:r>
                                  <w:r w:rsidR="00675E60" w:rsidRP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Celular</w:t>
                                  </w:r>
                                </w:p>
                                <w:p w:rsidR="00675E60" w:rsidRPr="004772E8" w:rsidRDefault="00675E60" w:rsidP="00675E60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      )</w:t>
                                  </w: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4" name="Agrupar 44"/>
                        <wpg:cNvGrpSpPr/>
                        <wpg:grpSpPr>
                          <a:xfrm>
                            <a:off x="76200" y="2324100"/>
                            <a:ext cx="5215890" cy="683895"/>
                            <a:chOff x="0" y="0"/>
                            <a:chExt cx="5215890" cy="684000"/>
                          </a:xfrm>
                        </wpg:grpSpPr>
                        <wps:wsp>
                          <wps:cNvPr id="45" name="Retângulo Arredondado 45"/>
                          <wps:cNvSpPr/>
                          <wps:spPr>
                            <a:xfrm>
                              <a:off x="0" y="0"/>
                              <a:ext cx="5215890" cy="684000"/>
                            </a:xfrm>
                            <a:prstGeom prst="roundRect">
                              <a:avLst>
                                <a:gd name="adj" fmla="val 6196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Agrupar 46"/>
                          <wpg:cNvGrpSpPr/>
                          <wpg:grpSpPr>
                            <a:xfrm>
                              <a:off x="19050" y="19050"/>
                              <a:ext cx="5179696" cy="647700"/>
                              <a:chOff x="-1" y="0"/>
                              <a:chExt cx="5179696" cy="647700"/>
                            </a:xfrm>
                          </wpg:grpSpPr>
                          <wps:wsp>
                            <wps:cNvPr id="51" name="Retângulo Arredondado 51"/>
                            <wps:cNvSpPr/>
                            <wps:spPr>
                              <a:xfrm>
                                <a:off x="0" y="0"/>
                                <a:ext cx="5179695" cy="32400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675E60" w:rsidRDefault="00675E60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Nome 2º Representante (Efetivo)</w:t>
                                  </w: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Retângulo Arredondado 58"/>
                            <wps:cNvSpPr/>
                            <wps:spPr>
                              <a:xfrm>
                                <a:off x="-1" y="323850"/>
                                <a:ext cx="3150000" cy="32385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675E60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</w:t>
                                  </w: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16CE6" w:rsidRDefault="00816CE6" w:rsidP="00816CE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Retângulo Arredondado 79"/>
                            <wps:cNvSpPr/>
                            <wps:spPr>
                              <a:xfrm>
                                <a:off x="3152775" y="323850"/>
                                <a:ext cx="2025650" cy="32385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675E60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Telefone</w:t>
                                  </w:r>
                                  <w:r w:rsidR="00675E60" w:rsidRP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Celular</w:t>
                                  </w:r>
                                </w:p>
                                <w:p w:rsidR="00675E60" w:rsidRPr="004772E8" w:rsidRDefault="00675E60" w:rsidP="00675E60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      )</w:t>
                                  </w: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0" name="Agrupar 80"/>
                        <wpg:cNvGrpSpPr/>
                        <wpg:grpSpPr>
                          <a:xfrm>
                            <a:off x="76200" y="3067050"/>
                            <a:ext cx="5215890" cy="683895"/>
                            <a:chOff x="0" y="0"/>
                            <a:chExt cx="5215890" cy="684000"/>
                          </a:xfrm>
                        </wpg:grpSpPr>
                        <wps:wsp>
                          <wps:cNvPr id="81" name="Retângulo Arredondado 81"/>
                          <wps:cNvSpPr/>
                          <wps:spPr>
                            <a:xfrm>
                              <a:off x="0" y="0"/>
                              <a:ext cx="5215890" cy="684000"/>
                            </a:xfrm>
                            <a:prstGeom prst="roundRect">
                              <a:avLst>
                                <a:gd name="adj" fmla="val 6196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" name="Agrupar 82"/>
                          <wpg:cNvGrpSpPr/>
                          <wpg:grpSpPr>
                            <a:xfrm>
                              <a:off x="17285" y="342900"/>
                              <a:ext cx="5175754" cy="311800"/>
                              <a:chOff x="-1766" y="323850"/>
                              <a:chExt cx="5175754" cy="311800"/>
                            </a:xfrm>
                          </wpg:grpSpPr>
                          <wps:wsp>
                            <wps:cNvPr id="84" name="Retângulo Arredondado 84"/>
                            <wps:cNvSpPr/>
                            <wps:spPr>
                              <a:xfrm>
                                <a:off x="-1766" y="323850"/>
                                <a:ext cx="3151764" cy="31180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DB4EDF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B4EDF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</w:t>
                                  </w: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16CE6" w:rsidRDefault="00816CE6" w:rsidP="00816CE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tângulo Arredondado 85"/>
                            <wps:cNvSpPr/>
                            <wps:spPr>
                              <a:xfrm>
                                <a:off x="3156908" y="323850"/>
                                <a:ext cx="2017080" cy="31180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DB4EDF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B4EDF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Telefone</w:t>
                                  </w:r>
                                  <w:r w:rsidR="00DB4EDF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Celular</w:t>
                                  </w:r>
                                </w:p>
                                <w:p w:rsidR="00DB4EDF" w:rsidRPr="004772E8" w:rsidRDefault="00DB4EDF" w:rsidP="00DB4EDF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      )</w:t>
                                  </w: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DFFF7" id="Agrupar 86" o:spid="_x0000_s1027" style="position:absolute;left:0;text-align:left;margin-left:0;margin-top:16.15pt;width:476.25pt;height:472.5pt;z-index:-251655168;mso-position-horizontal:center;mso-position-horizontal-relative:margin;mso-width-relative:margin;mso-height-relative:margin" coordorigin="" coordsize="53638,4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">
                <v:roundrect id="Retângulo Arredondado 118" o:spid="_x0000_s1028" style="position:absolute;width:53638;height:45350;visibility:visible;mso-wrap-style:square;v-text-anchor:middle" arcsize="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3a38UA&#10;AADcAAAADwAAAGRycy9kb3ducmV2LnhtbESPQWvCQBCF70L/wzKFXqRu7EFq6iYUseCxRgW9TbPT&#10;bGh2NmS3Gv995yD0NsN78943q3L0nbrQENvABuazDBRxHWzLjYHD/uP5FVRMyBa7wGTgRhHK4mGy&#10;wtyGK+/oUqVGSQjHHA24lPpc61g78hhnoScW7TsMHpOsQ6PtgFcJ951+ybKF9tiyNDjsae2o/ql+&#10;vYHqa7c/TO1ycx7T560Jy5PD49aYp8fx/Q1UojH9m+/XWyv4c6GVZ2Q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drfxQAAANwAAAAPAAAAAAAAAAAAAAAAAJgCAABkcnMv&#10;ZG93bnJldi54bWxQSwUGAAAAAAQABAD1AAAAigMAAAAA&#10;" fillcolor="#9cc2e5 [1940]" strokecolor="#1f4d78 [1604]" strokeweight="1pt">
                  <v:stroke joinstyle="miter"/>
                </v:roundrect>
                <v:group id="Agrupar 22" o:spid="_x0000_s1029" style="position:absolute;left:762;top:762;width:52158;height:6840" coordsize="52158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Retângulo Arredondado 170" o:spid="_x0000_s1030" style="position:absolute;width:52158;height:6840;visibility:visible;mso-wrap-style:square;v-text-anchor:middle" arcsize="40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iPcMA&#10;AADcAAAADwAAAGRycy9kb3ducmV2LnhtbESPQWsCMRCF74X+hzAFbzVrobZujVLEgvamFnodNuPu&#10;4mayJFGz/945CN5meG/e+2a+zK5TFwqx9WxgMi5AEVfetlwb+Dv8vH6CignZYueZDAwUYbl4fppj&#10;af2Vd3TZp1pJCMcSDTQp9aXWsWrIYRz7nli0ow8Ok6yh1jbgVcJdp9+KYqodtiwNDfa0aqg67c/O&#10;wHFX/7+HX8qzg13N8roaNnE7GDN6yd9foBLl9DDfrzdW8D8EX56RCf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qiPcMAAADcAAAADwAAAAAAAAAAAAAAAACYAgAAZHJzL2Rv&#10;d25yZXYueG1sUEsFBgAAAAAEAAQA9QAAAIgDAAAAAA==&#10;" fillcolor="#1f4d78 [1604]" strokecolor="#1f4d78 [1604]" strokeweight="1pt">
                    <v:stroke joinstyle="miter"/>
                  </v:roundrect>
                  <v:group id="Agrupar 18" o:spid="_x0000_s1031" style="position:absolute;left:190;top:160;width:51784;height:6507" coordorigin=",-30" coordsize="51784,6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oundrect id="Retângulo Arredondado 19" o:spid="_x0000_s1032" style="position:absolute;top:-30;width:31499;height:3238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ILr8A&#10;AADbAAAADwAAAGRycy9kb3ducmV2LnhtbERPTWvCQBC9C/0PywjedKMHSdJsRAuCeGpsvA/ZaRLN&#10;zobsqsm/7xYKvc3jfU62G00nnjS41rKC9SoCQVxZ3XKtoPw6LmMQziNr7CyTgokc7PK3WYapti8u&#10;6HnxtQgh7FJU0Hjfp1K6qiGDbmV74sB928GgD3CopR7wFcJNJzdRtJUGWw4NDfb00VB1vzyMghvZ&#10;yRXl4WrPcZRQ+SiSTxyVWszH/TsIT6P/F/+5TzrMT+D3l3C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pYguvwAAANsAAAAPAAAAAAAAAAAAAAAAAJgCAABkcnMvZG93bnJl&#10;di54bWxQSwUGAAAAAAQABAD1AAAAhAMAAAAA&#10;" fillcolor="white [3212]" strokecolor="#1f4d78 [1604]" strokeweight="1pt">
                      <v:stroke joinstyle="miter"/>
                      <v:textbox inset="1mm,0,1mm,0">
                        <w:txbxContent>
                          <w:p w:rsidR="001A3B40" w:rsidRDefault="00DB4EDF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Razão </w:t>
                            </w:r>
                            <w:r w:rsidR="001A3B40" w:rsidRPr="00BC215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</w:t>
                            </w:r>
                          </w:p>
                          <w:p w:rsidR="00DB4EDF" w:rsidRPr="00885C48" w:rsidRDefault="00DB4EDF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  <v:roundrect id="Retângulo Arredondado 20" o:spid="_x0000_s1033" style="position:absolute;top:3238;width:31499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rDrsA&#10;AADbAAAADwAAAGRycy9kb3ducmV2LnhtbERPzQ7BQBC+S7zDZiRuuuUglCVIJOKk1H3SHW3pzjbd&#10;Rb29PUgcv3z/y3VnavGi1lWWFYyjGARxbnXFhYLssh/NQDiPrLG2TAo+5GC96veWmGj75pReZ1+I&#10;EMIuQQWl900ipctLMugi2xAH7mZbgz7AtpC6xXcIN7WcxPFUGqw4NJTY0K6k/HF+GgV3sh+XZtur&#10;Pc7iOWXPdH7CTqnhoNssQHjq/F/8cx+0gklYH76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bz6w67AAAA2wAAAA8AAAAAAAAAAAAAAAAAmAIAAGRycy9kb3ducmV2Lnht&#10;bFBLBQYAAAAABAAEAPUAAACAAwAAAAA=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BC215C" w:rsidRDefault="00BC215C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215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Endereço</w:t>
                            </w:r>
                            <w:r w:rsid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Número, Bairro</w:t>
                            </w:r>
                          </w:p>
                          <w:p w:rsidR="00816CE6" w:rsidRPr="00885C48" w:rsidRDefault="00816CE6" w:rsidP="00816CE6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  <v:roundrect id="_x0000_s1034" style="position:absolute;left:31527;top:3238;width:20257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Olb0A&#10;AADbAAAADwAAAGRycy9kb3ducmV2LnhtbESPwQrCMBBE74L/EFbwpqkeRKtRVBDEk9V6X5q1rTab&#10;0kStf28EweMwM2+Yxao1lXhS40rLCkbDCARxZnXJuYL0vBtMQTiPrLGyTAre5GC17HYWGGv74oSe&#10;J5+LAGEXo4LC+zqW0mUFGXRDWxMH72obgz7IJpe6wVeAm0qOo2giDZYcFgqsaVtQdj89jIIb2bdL&#10;0s3FHqbRjNJHMjtiq1S/167nIDy1/h/+tfdawXgE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b9Olb0AAADbAAAADwAAAAAAAAAAAAAAAACYAgAAZHJzL2Rvd25yZXYu&#10;eG1sUEsFBgAAAAAEAAQA9QAAAIIDAAAAAA==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BC215C" w:rsidRDefault="00BC215C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215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Município</w:t>
                            </w:r>
                          </w:p>
                          <w:p w:rsidR="00816CE6" w:rsidRPr="00885C4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group id="Agrupar 23" o:spid="_x0000_s1035" style="position:absolute;left:762;top:8286;width:52158;height:6839" coordsize="52158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Retângulo Arredondado 24" o:spid="_x0000_s1036" style="position:absolute;width:52158;height:6840;visibility:visible;mso-wrap-style:square;v-text-anchor:middle" arcsize="40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3g8MA&#10;AADbAAAADwAAAGRycy9kb3ducmV2LnhtbESPwWrDMBBE74X8g9hAbo1ck5bGjWyCaSHpLUmh18Xa&#10;2KbWykhKIv99VCj0OMzMG2ZTRTOIKznfW1bwtMxAEDdW99wq+Dp9PL6C8AFZ42CZFEzkoSpnDxss&#10;tL3xga7H0IoEYV+ggi6EsZDSNx0Z9Es7EifvbJ3BkKRrpXZ4S3AzyDzLXqTBntNChyPVHTU/x4tR&#10;cD6038/uk+L6pOt1fG+mnd9PSi3mcfsGIlAM/+G/9k4ryFfw+yX9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c3g8MAAADbAAAADwAAAAAAAAAAAAAAAACYAgAAZHJzL2Rv&#10;d25yZXYueG1sUEsFBgAAAAAEAAQA9QAAAIgDAAAAAA==&#10;" fillcolor="#1f4d78 [1604]" strokecolor="#1f4d78 [1604]" strokeweight="1pt">
                    <v:stroke joinstyle="miter"/>
                  </v:roundrect>
                  <v:group id="Agrupar 25" o:spid="_x0000_s1037" style="position:absolute;left:172;top:71;width:51802;height:6596" coordorigin="-17,-118" coordsize="51801,6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oundrect id="Retângulo Arredondado 26" o:spid="_x0000_s1038" style="position:absolute;left:-17;top:-118;width:31416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bW4b0A&#10;AADbAAAADwAAAGRycy9kb3ducmV2LnhtbESPwQrCMBBE74L/EFbwpqkeRKtRVBDEk9V6X5q1rTab&#10;0kStf28EweMwM2+Yxao1lXhS40rLCkbDCARxZnXJuYL0vBtMQTiPrLGyTAre5GC17HYWGGv74oSe&#10;J5+LAGEXo4LC+zqW0mUFGXRDWxMH72obgz7IJpe6wVeAm0qOo2giDZYcFgqsaVtQdj89jIIb2bdL&#10;0s3FHqbRjNJHMjtiq1S/167nIDy1/h/+tfdawXgC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lbW4b0AAADbAAAADwAAAAAAAAAAAAAAAACYAgAAZHJzL2Rvd25yZXYu&#10;eG1sUEsFBgAAAAAEAAQA9QAAAIIDAAAAAA==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215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Presidente</w:t>
                            </w:r>
                          </w:p>
                          <w:p w:rsidR="00BC215C" w:rsidRPr="00885C48" w:rsidRDefault="00BC215C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  <v:roundrect id="Retângulo Arredondado 27" o:spid="_x0000_s1039" style="position:absolute;top:3238;width:31499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zer8A&#10;AADbAAAADwAAAGRycy9kb3ducmV2LnhtbESPzarCMBSE94LvEI7gTlNd+FONohcuiCurdX9ojm21&#10;OSlN1Pr2RhBcDjPzDbNct6YSD2pcaVnBaBiBIM6sLjlXkJ7+BzMQziNrrCyTghc5WK+6nSXG2j45&#10;ocfR5yJA2MWooPC+jqV0WUEG3dDWxMG72MagD7LJpW7wGeCmkuMomkiDJYeFAmv6Kyi7He9GwZXs&#10;yyXp9mz3s2hO6T2ZH7BVqt9rNwsQnlr/C3/bO61gPIXPl/A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GnN6vwAAANsAAAAPAAAAAAAAAAAAAAAAAJgCAABkcnMvZG93bnJl&#10;di54bWxQSwUGAAAAAAQABAD1AAAAhAMAAAAA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BC215C" w:rsidRDefault="00BC215C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215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Default="00816CE6" w:rsidP="00816CE6"/>
                        </w:txbxContent>
                      </v:textbox>
                    </v:roundrect>
                    <v:roundrect id="_x0000_s1040" style="position:absolute;left:31527;top:3238;width:20257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nCLsA&#10;AADbAAAADwAAAGRycy9kb3ducmV2LnhtbERPzQ7BQBC+S7zDZiRuuuUglCVIJOKk1H3SHW3pzjbd&#10;Rb29PUgcv3z/y3VnavGi1lWWFYyjGARxbnXFhYLssh/NQDiPrLG2TAo+5GC96veWmGj75pReZ1+I&#10;EMIuQQWl900ipctLMugi2xAH7mZbgz7AtpC6xXcIN7WcxPFUGqw4NJTY0K6k/HF+GgV3sh+XZtur&#10;Pc7iOWXPdH7CTqnhoNssQHjq/F/8cx+0gkkYG76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iF5wi7AAAA2wAAAA8AAAAAAAAAAAAAAAAAmAIAAGRycy9kb3ducmV2Lnht&#10;bFBLBQYAAAAABAAEAPUAAACAAwAAAAA=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BC215C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215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Telefone</w:t>
                            </w:r>
                            <w:r w:rsidR="00BC215C" w:rsidRPr="00BC215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Celular</w:t>
                            </w:r>
                          </w:p>
                          <w:p w:rsidR="00816CE6" w:rsidRPr="004772E8" w:rsidRDefault="00BC215C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      )</w:t>
                            </w:r>
                          </w:p>
                        </w:txbxContent>
                      </v:textbox>
                    </v:roundrect>
                  </v:group>
                </v:group>
                <v:group id="Agrupar 29" o:spid="_x0000_s1041" style="position:absolute;left:762;top:15811;width:52158;height:6839" coordsize="52158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Retângulo Arredondado 30" o:spid="_x0000_s1042" style="position:absolute;width:52158;height:6840;visibility:visible;mso-wrap-style:square;v-text-anchor:middle" arcsize="40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nXb4A&#10;AADbAAAADwAAAGRycy9kb3ducmV2LnhtbERPTYvCMBC9C/sfwix409RdFO0aZREX1JtV2OvQjG2x&#10;mZQkavrvzUHw+Hjfy3U0rbiT841lBZNxBoK4tLrhSsH59Deag/ABWWNrmRT05GG9+hgsMdf2wUe6&#10;F6ESKYR9jgrqELpcSl/WZNCPbUecuIt1BkOCrpLa4SOFm1Z+ZdlMGmw4NdTY0aam8lrcjILLsfqf&#10;ugPFxUlvFnFb9ju/75UafsbfHxCBYniLX+6dVvCd1qcv6Qf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Fp12+AAAA2wAAAA8AAAAAAAAAAAAAAAAAmAIAAGRycy9kb3ducmV2&#10;LnhtbFBLBQYAAAAABAAEAPUAAACDAwAAAAA=&#10;" fillcolor="#1f4d78 [1604]" strokecolor="#1f4d78 [1604]" strokeweight="1pt">
                    <v:stroke joinstyle="miter"/>
                  </v:roundrect>
                  <v:group id="Agrupar 40" o:spid="_x0000_s1043" style="position:absolute;left:190;top:190;width:51797;height:6477" coordorigin="" coordsize="51796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roundrect id="Retângulo Arredondado 41" o:spid="_x0000_s1044" style="position:absolute;width:51796;height:3240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rNcEA&#10;AADbAAAADwAAAGRycy9kb3ducmV2LnhtbESPQYvCMBSE7wv+h/AEb2vqIoutpkWFBfFktd4fzbOt&#10;Ni+liVr/vVlY2OMwM98wq2wwrXhQ7xrLCmbTCARxaXXDlYLi9PO5AOE8ssbWMil4kYMsHX2sMNH2&#10;yTk9jr4SAcIuQQW1910ipStrMuimtiMO3sX2Bn2QfSV1j88AN638iqJvabDhsFBjR9uaytvxbhRc&#10;yb5cXmzOdr+IYirueXzAQanJeFgvQXga/H/4r73TCuYz+P0Sfo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gqzXBAAAA2wAAAA8AAAAAAAAAAAAAAAAAmAIAAGRycy9kb3du&#10;cmV2LnhtbFBLBQYAAAAABAAEAPUAAACGAwAAAAA=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675E60" w:rsidRDefault="00675E60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Nome </w:t>
                            </w:r>
                            <w:r w:rsidRP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1° Representante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(Efetivo)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  <v:roundrect id="Retângulo Arredondado 42" o:spid="_x0000_s1045" style="position:absolute;top:3238;width:31499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1Qr8A&#10;AADbAAAADwAAAGRycy9kb3ducmV2LnhtbESPQavCMBCE74L/IazgTVNFRKtR9MED8WS13pdmbavN&#10;pjRR6783guBxmJlvmOW6NZV4UONKywpGwwgEcWZ1ybmC9PQ/mIFwHlljZZkUvMjBetXtLDHW9skJ&#10;PY4+FwHCLkYFhfd1LKXLCjLohrYmDt7FNgZ9kE0udYPPADeVHEfRVBosOSwUWNNfQdnteDcKrmRf&#10;Lkm3Z7ufRXNK78n8gK1S/V67WYDw1Ppf+NveaQWTMXy+h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sjVCvwAAANsAAAAPAAAAAAAAAAAAAAAAAJgCAABkcnMvZG93bnJl&#10;di54bWxQSwUGAAAAAAQABAD1AAAAhAMAAAAA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675E60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</w:t>
                            </w:r>
                          </w:p>
                          <w:p w:rsidR="00816CE6" w:rsidRPr="00885C48" w:rsidRDefault="00816CE6" w:rsidP="00816CE6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  <v:roundrect id="Retângulo Arredondado 43" o:spid="_x0000_s1046" style="position:absolute;left:31527;top:3238;width:20257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Q2cIA&#10;AADbAAAADwAAAGRycy9kb3ducmV2LnhtbESPQWuDQBSE74X8h+UFemvWtCUY6xqSQqH0VI29P9wX&#10;NXHfirtR8++7hUKOw8x8w6S72XRipMG1lhWsVxEI4srqlmsF5fHjKQbhPLLGzjIpuJGDXbZ4SDHR&#10;duKcxsLXIkDYJaig8b5PpHRVQwbdyvbEwTvZwaAPcqilHnAKcNPJ5yjaSIMth4UGe3pvqLoUV6Pg&#10;TPbm8vLwY7/iaEvlNd9+46zU43Lev4HwNPt7+L/9qRW8vsDf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/pDZwgAAANsAAAAPAAAAAAAAAAAAAAAAAJgCAABkcnMvZG93&#10;bnJldi54bWxQSwUGAAAAAAQABAD1AAAAhwMAAAAA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675E60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Telefone</w:t>
                            </w:r>
                            <w:r w:rsidR="00675E60" w:rsidRP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Celular</w:t>
                            </w:r>
                          </w:p>
                          <w:p w:rsidR="00675E60" w:rsidRPr="004772E8" w:rsidRDefault="00675E60" w:rsidP="00675E6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      )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group id="Agrupar 44" o:spid="_x0000_s1047" style="position:absolute;left:762;top:23241;width:52158;height:6838" coordsize="52158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etângulo Arredondado 45" o:spid="_x0000_s1048" style="position:absolute;width:52158;height:6840;visibility:visible;mso-wrap-style:square;v-text-anchor:middle" arcsize="40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3uMMA&#10;AADbAAAADwAAAGRycy9kb3ducmV2LnhtbESPwWrDMBBE74X8g9hAbo3cEJfGjRJCaMDtzUmh18Xa&#10;2KbWykhqLP99VCj0OMzMG2a7j6YXN3K+s6zgaZmBIK6t7rhR8Hk5Pb6A8AFZY2+ZFEzkYb+bPWyx&#10;0Hbkim7n0IgEYV+ggjaEoZDS1y0Z9Es7ECfvap3BkKRrpHY4Jrjp5SrLnqXBjtNCiwMdW6q/zz9G&#10;wbVqvnL3QXFz0cdNfKun0r9PSi3m8fAKIlAM/+G/dqkVrHP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R3uMMAAADbAAAADwAAAAAAAAAAAAAAAACYAgAAZHJzL2Rv&#10;d25yZXYueG1sUEsFBgAAAAAEAAQA9QAAAIgDAAAAAA==&#10;" fillcolor="#1f4d78 [1604]" strokecolor="#1f4d78 [1604]" strokeweight="1pt">
                    <v:stroke joinstyle="miter"/>
                  </v:roundrect>
                  <v:group id="Agrupar 46" o:spid="_x0000_s1049" style="position:absolute;left:190;top:190;width:51797;height:6477" coordorigin="" coordsize="51796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roundrect id="Retângulo Arredondado 51" o:spid="_x0000_s1050" style="position:absolute;width:51796;height:3240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96MEA&#10;AADbAAAADwAAAGRycy9kb3ducmV2LnhtbESPQYvCMBSE7wv+h/AEb2vqgoutpkWFBfFktd4fzbOt&#10;Ni+liVr/vVlY2OMwM98wq2wwrXhQ7xrLCmbTCARxaXXDlYLi9PO5AOE8ssbWMil4kYMsHX2sMNH2&#10;yTk9jr4SAcIuQQW1910ipStrMuimtiMO3sX2Bn2QfSV1j88AN638iqJvabDhsFBjR9uaytvxbhRc&#10;yb5cXmzOdr+IYirueXzAQanJeFgvQXga/H/4r73TCuYz+P0Sfo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5PejBAAAA2wAAAA8AAAAAAAAAAAAAAAAAmAIAAGRycy9kb3du&#10;cmV2LnhtbFBLBQYAAAAABAAEAPUAAACGAwAAAAA=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675E60" w:rsidRDefault="00675E60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Nome 2º Representante (Efetivo)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  <v:roundrect id="Retângulo Arredondado 58" o:spid="_x0000_s1051" style="position:absolute;top:3238;width:31499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UdbsA&#10;AADbAAAADwAAAGRycy9kb3ducmV2LnhtbERPzQ7BQBC+S7zDZiRubEkIZQkSiTgpdZ90R1u6s013&#10;UW9vDxLHL9//ct2aSryocaVlBaNhBII4s7rkXEF62Q9mIJxH1lhZJgUfcrBedTtLjLV9c0Kvs89F&#10;CGEXo4LC+zqW0mUFGXRDWxMH7mYbgz7AJpe6wXcIN5UcR9FUGiw5NBRY066g7HF+GgV3sh+XpNur&#10;Pc6iOaXPZH7CVql+r90sQHhq/V/8cx+0gkkYG76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CDlHW7AAAA2wAAAA8AAAAAAAAAAAAAAAAAmAIAAGRycy9kb3ducmV2Lnht&#10;bFBLBQYAAAAABAAEAPUAAACAAwAAAAA=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675E60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Default="00816CE6" w:rsidP="00816CE6"/>
                        </w:txbxContent>
                      </v:textbox>
                    </v:roundrect>
                    <v:roundrect id="Retângulo Arredondado 79" o:spid="_x0000_s1052" style="position:absolute;left:31527;top:3238;width:20257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tjsIA&#10;AADbAAAADwAAAGRycy9kb3ducmV2LnhtbESPQWuDQBSE74X8h+UFeqtrc2iidZUmECg91dTeH+6r&#10;mrhvxd1E/ffdQKHHYWa+YbJiNr240eg6ywqeoxgEcW11x42C6uv4tAPhPLLG3jIpWMhBka8eMky1&#10;nbik28k3IkDYpaig9X5IpXR1SwZdZAfi4P3Y0aAPcmykHnEKcNPLTRy/SIMdh4UWBzq0VF9OV6Pg&#10;THZxZbX/th+7OKHqWiafOCv1uJ7fXkF4mv1/+K/9rhVsE7h/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m2OwgAAANsAAAAPAAAAAAAAAAAAAAAAAJgCAABkcnMvZG93&#10;bnJldi54bWxQSwUGAAAAAAQABAD1AAAAhwMAAAAA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675E60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Telefone</w:t>
                            </w:r>
                            <w:r w:rsidR="00675E60" w:rsidRP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Celular</w:t>
                            </w:r>
                          </w:p>
                          <w:p w:rsidR="00675E60" w:rsidRPr="004772E8" w:rsidRDefault="00675E60" w:rsidP="00675E6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      )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group id="Agrupar 80" o:spid="_x0000_s1053" style="position:absolute;left:762;top:30670;width:52158;height:6839" coordsize="52158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oundrect id="Retângulo Arredondado 81" o:spid="_x0000_s1054" style="position:absolute;width:52158;height:6840;visibility:visible;mso-wrap-style:square;v-text-anchor:middle" arcsize="40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LIcEA&#10;AADbAAAADwAAAGRycy9kb3ducmV2LnhtbESPT4vCMBTE74LfIbwFb5q6oGg1yiIKrjf/gNdH82yL&#10;zUtJspp+e7MgeBxm5jfMch1NIx7kfG1ZwXiUgSAurK65VHA574YzED4ga2wsk4KOPKxX/d4Sc22f&#10;fKTHKZQiQdjnqKAKoc2l9EVFBv3ItsTJu1lnMCTpSqkdPhPcNPI7y6bSYM1pocKWNhUV99OfUXA7&#10;lteJO1Ccn/VmHrdFt/e/nVKDr/izABEohk/43d5rBbMx/H9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2yyHBAAAA2wAAAA8AAAAAAAAAAAAAAAAAmAIAAGRycy9kb3du&#10;cmV2LnhtbFBLBQYAAAAABAAEAPUAAACGAwAAAAA=&#10;" fillcolor="#1f4d78 [1604]" strokecolor="#1f4d78 [1604]" strokeweight="1pt">
                    <v:stroke joinstyle="miter"/>
                  </v:roundrect>
                  <v:group id="Agrupar 82" o:spid="_x0000_s1055" style="position:absolute;left:172;top:3429;width:51758;height:3118" coordorigin="-17,3238" coordsize="51757,3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roundrect id="_x0000_s1056" style="position:absolute;left:-17;top:3238;width:31516;height:3118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6yN78A&#10;AADbAAAADwAAAGRycy9kb3ducmV2LnhtbESPQYvCMBSE74L/ITzBm6YustRqFBUWxJPVen80z7ba&#10;vJQmav33ZkHwOMzMN8xi1ZlaPKh1lWUFk3EEgji3uuJCQXb6G8UgnEfWWFsmBS9ysFr2ewtMtH1y&#10;So+jL0SAsEtQQel9k0jp8pIMurFtiIN3sa1BH2RbSN3iM8BNLX+i6FcarDgslNjQtqT8drwbBVey&#10;L5dmm7Pdx9GMsns6O2Cn1HDQrecgPHX+G/60d1pBPIX/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rrI3vwAAANsAAAAPAAAAAAAAAAAAAAAAAJgCAABkcnMvZG93bnJl&#10;di54bWxQSwUGAAAAAAQABAD1AAAAhAMAAAAA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DB4EDF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Default="00816CE6" w:rsidP="00816CE6"/>
                        </w:txbxContent>
                      </v:textbox>
                    </v:roundrect>
                    <v:roundrect id="_x0000_s1057" style="position:absolute;left:31569;top:3238;width:20170;height:3118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XrL8A&#10;AADbAAAADwAAAGRycy9kb3ducmV2LnhtbESPQYvCMBSE74L/ITzBm6YuuNRqFBUWxJPVen80z7ba&#10;vJQmav33ZkHwOMzMN8xi1ZlaPKh1lWUFk3EEgji3uuJCQXb6G8UgnEfWWFsmBS9ysFr2ewtMtH1y&#10;So+jL0SAsEtQQel9k0jp8pIMurFtiIN3sa1BH2RbSN3iM8BNLX+i6FcarDgslNjQtqT8drwbBVey&#10;L5dmm7Pdx9GMsns6O2Cn1HDQrecgPHX+G/60d1pBPIX/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4hesvwAAANsAAAAPAAAAAAAAAAAAAAAAAJgCAABkcnMvZG93bnJl&#10;di54bWxQSwUGAAAAAAQABAD1AAAAhAMAAAAA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DB4EDF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Telefone</w:t>
                            </w:r>
                            <w:r w:rsid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Celular</w:t>
                            </w:r>
                          </w:p>
                          <w:p w:rsidR="00DB4EDF" w:rsidRPr="004772E8" w:rsidRDefault="00DB4EDF" w:rsidP="00DB4E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      )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w10:wrap anchorx="margin"/>
              </v:group>
            </w:pict>
          </mc:Fallback>
        </mc:AlternateContent>
      </w:r>
    </w:p>
    <w:p w:rsidR="00DB4EDF" w:rsidRDefault="00967B05" w:rsidP="00DB4EDF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7E6942C5" wp14:editId="273375F4">
                <wp:simplePos x="0" y="0"/>
                <wp:positionH relativeFrom="column">
                  <wp:posOffset>3709035</wp:posOffset>
                </wp:positionH>
                <wp:positionV relativeFrom="paragraph">
                  <wp:posOffset>126555</wp:posOffset>
                </wp:positionV>
                <wp:extent cx="2286000" cy="417600"/>
                <wp:effectExtent l="0" t="0" r="19050" b="20955"/>
                <wp:wrapNone/>
                <wp:docPr id="13" name="Retângulo Arredond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1760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B40" w:rsidRPr="00BC215C" w:rsidRDefault="001A3B40" w:rsidP="001A3B4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215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CNPJ</w:t>
                            </w:r>
                            <w:bookmarkStart w:id="0" w:name="_GoBack"/>
                            <w:bookmarkEnd w:id="0"/>
                          </w:p>
                          <w:p w:rsidR="001A3B40" w:rsidRPr="00885C48" w:rsidRDefault="001A3B40" w:rsidP="001A3B4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942C5" id="Retângulo Arredondado 21" o:spid="_x0000_s1058" style="position:absolute;left:0;text-align:left;margin-left:292.05pt;margin-top:9.95pt;width:180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" fillcolor="white [3212]" strokecolor="#1f4d78 [1604]" strokeweight="1pt">
                <v:stroke joinstyle="miter"/>
                <v:textbox inset="1mm,0,1mm,0">
                  <w:txbxContent>
                    <w:p w:rsidR="001A3B40" w:rsidRPr="00BC215C" w:rsidRDefault="001A3B40" w:rsidP="001A3B40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215C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CNPJ</w:t>
                      </w:r>
                      <w:bookmarkStart w:id="1" w:name="_GoBack"/>
                      <w:bookmarkEnd w:id="1"/>
                    </w:p>
                    <w:p w:rsidR="001A3B40" w:rsidRPr="00885C48" w:rsidRDefault="001A3B40" w:rsidP="001A3B40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62474" w:rsidRDefault="00662474" w:rsidP="006E16E7">
      <w:pPr>
        <w:spacing w:after="0" w:line="360" w:lineRule="auto"/>
        <w:ind w:firstLine="1134"/>
        <w:jc w:val="center"/>
        <w:rPr>
          <w:rFonts w:ascii="Georgia" w:hAnsi="Georgia"/>
          <w:sz w:val="20"/>
          <w:szCs w:val="20"/>
        </w:rPr>
      </w:pPr>
    </w:p>
    <w:p w:rsidR="00816CE6" w:rsidRPr="00DA4D26" w:rsidRDefault="00816CE6" w:rsidP="001A3B40">
      <w:pPr>
        <w:tabs>
          <w:tab w:val="left" w:pos="1080"/>
        </w:tabs>
        <w:spacing w:after="0" w:line="360" w:lineRule="auto"/>
        <w:rPr>
          <w:rFonts w:ascii="Georgia" w:hAnsi="Georgia"/>
          <w:szCs w:val="20"/>
        </w:rPr>
      </w:pPr>
    </w:p>
    <w:p w:rsidR="00816CE6" w:rsidRDefault="00816CE6" w:rsidP="001A3B40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BC215C">
      <w:pPr>
        <w:tabs>
          <w:tab w:val="left" w:pos="1245"/>
        </w:tabs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967B05" w:rsidP="00BC215C">
      <w:pPr>
        <w:spacing w:after="0" w:line="360" w:lineRule="auto"/>
        <w:rPr>
          <w:rFonts w:ascii="Georgia" w:hAnsi="Georgia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3BFA7272" wp14:editId="1205610C">
                <wp:simplePos x="0" y="0"/>
                <wp:positionH relativeFrom="column">
                  <wp:posOffset>3700780</wp:posOffset>
                </wp:positionH>
                <wp:positionV relativeFrom="paragraph">
                  <wp:posOffset>10795</wp:posOffset>
                </wp:positionV>
                <wp:extent cx="2286000" cy="428400"/>
                <wp:effectExtent l="0" t="0" r="19050" b="10160"/>
                <wp:wrapNone/>
                <wp:docPr id="16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2840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15C" w:rsidRPr="00BC215C" w:rsidRDefault="00BC215C" w:rsidP="00BC215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Mandato até</w:t>
                            </w:r>
                            <w:r w:rsid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(mês e ano)</w:t>
                            </w:r>
                          </w:p>
                          <w:p w:rsidR="00BC215C" w:rsidRPr="004772E8" w:rsidRDefault="00BC215C" w:rsidP="00BC215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A7272" id="Retângulo Arredondado 28" o:spid="_x0000_s1059" style="position:absolute;margin-left:291.4pt;margin-top:.85pt;width:180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" fillcolor="white [3212]" strokecolor="#1f4d78 [1604]" strokeweight="1pt">
                <v:stroke joinstyle="miter"/>
                <v:textbox inset="1mm,0,1mm,0">
                  <w:txbxContent>
                    <w:p w:rsidR="00BC215C" w:rsidRPr="00BC215C" w:rsidRDefault="00BC215C" w:rsidP="00BC215C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Mandato até</w:t>
                      </w:r>
                      <w:r w:rsidR="00675E60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(mês e ano)</w:t>
                      </w:r>
                    </w:p>
                    <w:p w:rsidR="00BC215C" w:rsidRPr="004772E8" w:rsidRDefault="00BC215C" w:rsidP="00BC215C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16CE6" w:rsidRDefault="00816CE6" w:rsidP="00BC215C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BC215C">
      <w:pPr>
        <w:spacing w:after="0" w:line="360" w:lineRule="auto"/>
        <w:rPr>
          <w:rFonts w:ascii="Arial" w:hAnsi="Arial" w:cs="Arial"/>
          <w:b/>
          <w:color w:val="1F4E79" w:themeColor="accent1" w:themeShade="80"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816CE6" w:rsidRDefault="00816CE6" w:rsidP="00BC215C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BC215C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6E16E7">
      <w:pPr>
        <w:spacing w:after="0" w:line="360" w:lineRule="auto"/>
        <w:jc w:val="center"/>
        <w:rPr>
          <w:rFonts w:ascii="Georgia" w:hAnsi="Georgia"/>
          <w:sz w:val="20"/>
          <w:szCs w:val="20"/>
        </w:rPr>
      </w:pPr>
    </w:p>
    <w:p w:rsidR="00816CE6" w:rsidRDefault="00816CE6" w:rsidP="00675E60">
      <w:pPr>
        <w:tabs>
          <w:tab w:val="left" w:pos="1500"/>
        </w:tabs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675E60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675E60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675E60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675E60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675E60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675E60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970603" w:rsidP="00675E60">
      <w:pPr>
        <w:spacing w:after="0" w:line="360" w:lineRule="auto"/>
        <w:rPr>
          <w:rFonts w:ascii="Georgia" w:hAnsi="Georgia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B82E789" wp14:editId="17F95E98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5835600" cy="432000"/>
                <wp:effectExtent l="0" t="0" r="13335" b="25400"/>
                <wp:wrapNone/>
                <wp:docPr id="3" name="Retângulo Arredondad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00" cy="43200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CE6" w:rsidRPr="00DB4EDF" w:rsidRDefault="00DB4EDF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Nome 1º Representante (Suplente)</w:t>
                            </w:r>
                          </w:p>
                          <w:p w:rsidR="00816CE6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2E789" id="Retângulo Arredondado 83" o:spid="_x0000_s1060" style="position:absolute;margin-left:0;margin-top:11.9pt;width:459.5pt;height:3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" fillcolor="white [3212]" strokecolor="#1f4d78 [1604]" strokeweight="1pt">
                <v:stroke joinstyle="miter"/>
                <v:textbox inset="1mm,0,1mm,0">
                  <w:txbxContent>
                    <w:p w:rsidR="00816CE6" w:rsidRPr="00DB4EDF" w:rsidRDefault="00DB4EDF" w:rsidP="00816CE6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4EDF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Nome 1º Representante (Suplente)</w:t>
                      </w:r>
                    </w:p>
                    <w:p w:rsidR="00816CE6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16CE6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16CE6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16CE6" w:rsidRPr="004772E8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816CE6" w:rsidRPr="00DA4D26" w:rsidRDefault="00816CE6" w:rsidP="00675E60">
      <w:pPr>
        <w:spacing w:after="0" w:line="360" w:lineRule="auto"/>
        <w:rPr>
          <w:rFonts w:ascii="Georgia" w:hAnsi="Georgia"/>
          <w:szCs w:val="20"/>
        </w:rPr>
      </w:pPr>
    </w:p>
    <w:p w:rsidR="00816CE6" w:rsidRDefault="00816CE6" w:rsidP="006E16E7">
      <w:pPr>
        <w:spacing w:after="0" w:line="360" w:lineRule="auto"/>
        <w:ind w:firstLine="1134"/>
        <w:jc w:val="center"/>
        <w:rPr>
          <w:rFonts w:ascii="Georgia" w:hAnsi="Georgia"/>
          <w:sz w:val="20"/>
          <w:szCs w:val="20"/>
        </w:rPr>
      </w:pPr>
    </w:p>
    <w:p w:rsidR="00816CE6" w:rsidRDefault="00816CE6" w:rsidP="006E16E7">
      <w:pPr>
        <w:spacing w:after="0" w:line="360" w:lineRule="auto"/>
        <w:ind w:firstLine="1134"/>
        <w:jc w:val="center"/>
        <w:rPr>
          <w:rFonts w:ascii="Georgia" w:hAnsi="Georgia"/>
          <w:sz w:val="20"/>
          <w:szCs w:val="20"/>
        </w:rPr>
      </w:pPr>
    </w:p>
    <w:p w:rsidR="00816CE6" w:rsidRDefault="00816CE6" w:rsidP="00DB4EDF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970603" w:rsidP="00DB4EDF">
      <w:pPr>
        <w:spacing w:after="0" w:line="360" w:lineRule="auto"/>
        <w:rPr>
          <w:rFonts w:ascii="Georgia" w:hAnsi="Georgia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28CF7719" wp14:editId="3A18CB15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5810400" cy="406800"/>
                <wp:effectExtent l="0" t="0" r="19050" b="12700"/>
                <wp:wrapNone/>
                <wp:docPr id="83" name="Retângulo Arredondad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0" cy="40680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EDF" w:rsidRPr="00DB4EDF" w:rsidRDefault="00DB4EDF" w:rsidP="00DB4E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Nome 2º Representante (Suplente)</w:t>
                            </w:r>
                          </w:p>
                          <w:p w:rsidR="00DB4EDF" w:rsidRDefault="00DB4EDF" w:rsidP="00DB4E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B4EDF" w:rsidRDefault="00DB4EDF" w:rsidP="00DB4E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B4EDF" w:rsidRPr="004772E8" w:rsidRDefault="00DB4EDF" w:rsidP="00DB4E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F7719" id="_x0000_s1061" style="position:absolute;margin-left:0;margin-top:2.9pt;width:457.5pt;height:32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" fillcolor="white [3212]" strokecolor="#1f4d78 [1604]" strokeweight="1pt">
                <v:stroke joinstyle="miter"/>
                <v:textbox inset="1mm,0,1mm,0">
                  <w:txbxContent>
                    <w:p w:rsidR="00DB4EDF" w:rsidRPr="00DB4EDF" w:rsidRDefault="00DB4EDF" w:rsidP="00DB4EDF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4EDF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Nome 2º Representante (Suplente)</w:t>
                      </w:r>
                    </w:p>
                    <w:p w:rsidR="00DB4EDF" w:rsidRDefault="00DB4EDF" w:rsidP="00DB4EDF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B4EDF" w:rsidRDefault="00DB4EDF" w:rsidP="00DB4EDF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B4EDF" w:rsidRPr="004772E8" w:rsidRDefault="00DB4EDF" w:rsidP="00DB4EDF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967B0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C4A939A" wp14:editId="440D4772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857200" cy="874800"/>
                <wp:effectExtent l="0" t="0" r="10795" b="20955"/>
                <wp:wrapNone/>
                <wp:docPr id="2" name="Retângulo Arredondad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00" cy="874800"/>
                        </a:xfrm>
                        <a:prstGeom prst="roundRect">
                          <a:avLst>
                            <a:gd name="adj" fmla="val 6196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F4694" id="Retângulo Arredondado 81" o:spid="_x0000_s1026" style="position:absolute;margin-left:0;margin-top:.3pt;width:461.2pt;height:68.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" fillcolor="#1f4d78 [1604]" strokecolor="#1f4d78 [1604]" strokeweight="1pt">
                <v:stroke joinstyle="miter"/>
                <w10:wrap anchorx="margin"/>
                <w10:anchorlock/>
              </v:roundrect>
            </w:pict>
          </mc:Fallback>
        </mc:AlternateContent>
      </w:r>
    </w:p>
    <w:p w:rsidR="00816CE6" w:rsidRDefault="00816CE6" w:rsidP="006E16E7">
      <w:pPr>
        <w:spacing w:after="0" w:line="360" w:lineRule="auto"/>
        <w:ind w:firstLine="1134"/>
        <w:jc w:val="center"/>
        <w:rPr>
          <w:rFonts w:ascii="Georgia" w:hAnsi="Georgia"/>
          <w:sz w:val="20"/>
          <w:szCs w:val="20"/>
        </w:rPr>
      </w:pPr>
    </w:p>
    <w:p w:rsidR="00816CE6" w:rsidRDefault="00970603" w:rsidP="001A3B4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26218F2B" wp14:editId="707E2488">
                <wp:simplePos x="0" y="0"/>
                <wp:positionH relativeFrom="margin">
                  <wp:posOffset>3699510</wp:posOffset>
                </wp:positionH>
                <wp:positionV relativeFrom="paragraph">
                  <wp:posOffset>29845</wp:posOffset>
                </wp:positionV>
                <wp:extent cx="2247900" cy="381000"/>
                <wp:effectExtent l="0" t="0" r="19050" b="19050"/>
                <wp:wrapNone/>
                <wp:docPr id="10" name="Retângulo Arredondad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8100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EDF" w:rsidRPr="00DB4EDF" w:rsidRDefault="00DB4EDF" w:rsidP="00DB4E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Celular</w:t>
                            </w:r>
                          </w:p>
                          <w:p w:rsidR="00DB4EDF" w:rsidRPr="004772E8" w:rsidRDefault="00DB4EDF" w:rsidP="00DB4E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      )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18F2B" id="Retângulo Arredondado 85" o:spid="_x0000_s1062" style="position:absolute;left:0;text-align:left;margin-left:291.3pt;margin-top:2.35pt;width:177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" fillcolor="white [3212]" strokecolor="#1f4d78 [1604]" strokeweight="1pt">
                <v:stroke joinstyle="miter"/>
                <v:textbox inset="1mm,0,1mm,0">
                  <w:txbxContent>
                    <w:p w:rsidR="00DB4EDF" w:rsidRPr="00DB4EDF" w:rsidRDefault="00DB4EDF" w:rsidP="00DB4EDF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4EDF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Telefone</w:t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Celular</w:t>
                      </w:r>
                    </w:p>
                    <w:p w:rsidR="00DB4EDF" w:rsidRPr="004772E8" w:rsidRDefault="00DB4EDF" w:rsidP="00DB4EDF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      )</w:t>
                      </w:r>
                    </w:p>
                    <w:p w:rsidR="00816CE6" w:rsidRPr="004772E8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16CE6" w:rsidRPr="004772E8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3821A2E" wp14:editId="413339C4">
                <wp:simplePos x="0" y="0"/>
                <wp:positionH relativeFrom="column">
                  <wp:posOffset>146685</wp:posOffset>
                </wp:positionH>
                <wp:positionV relativeFrom="paragraph">
                  <wp:posOffset>27305</wp:posOffset>
                </wp:positionV>
                <wp:extent cx="3535200" cy="381600"/>
                <wp:effectExtent l="0" t="0" r="27305" b="19050"/>
                <wp:wrapNone/>
                <wp:docPr id="4" name="Retângulo Arredondad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200" cy="38160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CE6" w:rsidRPr="00DB4EDF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Default="00816CE6" w:rsidP="00816CE6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21A2E" id="Retângulo Arredondado 84" o:spid="_x0000_s1063" style="position:absolute;left:0;text-align:left;margin-left:11.55pt;margin-top:2.15pt;width:278.35pt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" fillcolor="white [3212]" strokecolor="#1f4d78 [1604]" strokeweight="1pt">
                <v:stroke joinstyle="miter"/>
                <v:textbox inset="1mm,0,1mm,0">
                  <w:txbxContent>
                    <w:p w:rsidR="00816CE6" w:rsidRPr="00DB4EDF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4EDF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E-mail</w:t>
                      </w:r>
                    </w:p>
                    <w:p w:rsidR="00816CE6" w:rsidRPr="004772E8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16CE6" w:rsidRDefault="00816CE6" w:rsidP="00816CE6"/>
                  </w:txbxContent>
                </v:textbox>
                <w10:anchorlock/>
              </v:roundrect>
            </w:pict>
          </mc:Fallback>
        </mc:AlternateContent>
      </w:r>
    </w:p>
    <w:p w:rsidR="001A3B40" w:rsidRDefault="001A3B40" w:rsidP="001A3B4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1A3B40" w:rsidRDefault="001A3B40" w:rsidP="001A3B4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1A3B40" w:rsidRDefault="00970603" w:rsidP="001A3B4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9E38B2B" wp14:editId="095ED76D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448000" cy="504000"/>
                <wp:effectExtent l="0" t="0" r="28575" b="10795"/>
                <wp:wrapNone/>
                <wp:docPr id="136" name="Retângulo Arredondad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50400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CE6" w:rsidRPr="00DB4EDF" w:rsidRDefault="001A3B40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Assinatura do Presidente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38B2B" id="Retângulo Arredondado 136" o:spid="_x0000_s1064" style="position:absolute;left:0;text-align:left;margin-left:141.55pt;margin-top:5.75pt;width:192.75pt;height:39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" fillcolor="white [3212]" strokecolor="#1f4d78 [1604]" strokeweight="1pt">
                <v:stroke joinstyle="miter"/>
                <v:textbox inset="1mm,0,1mm,0">
                  <w:txbxContent>
                    <w:p w:rsidR="00816CE6" w:rsidRPr="00DB4EDF" w:rsidRDefault="001A3B40" w:rsidP="00816CE6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4EDF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Assinatura do Presidente</w:t>
                      </w:r>
                    </w:p>
                    <w:p w:rsidR="00816CE6" w:rsidRPr="004772E8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1037298" wp14:editId="2C5014F3">
                <wp:simplePos x="0" y="0"/>
                <wp:positionH relativeFrom="column">
                  <wp:posOffset>70485</wp:posOffset>
                </wp:positionH>
                <wp:positionV relativeFrom="paragraph">
                  <wp:posOffset>66040</wp:posOffset>
                </wp:positionV>
                <wp:extent cx="3585600" cy="514800"/>
                <wp:effectExtent l="0" t="0" r="15240" b="19050"/>
                <wp:wrapNone/>
                <wp:docPr id="214" name="Retângulo Arredondad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600" cy="51480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CE6" w:rsidRPr="00DB4EDF" w:rsidRDefault="001A3B40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Local e Data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37298" id="Retângulo Arredondado 214" o:spid="_x0000_s1065" style="position:absolute;left:0;text-align:left;margin-left:5.55pt;margin-top:5.2pt;width:282.35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" fillcolor="white [3212]" strokecolor="#1f4d78 [1604]" strokeweight="1pt">
                <v:stroke joinstyle="miter"/>
                <v:textbox inset="1mm,0,1mm,0">
                  <w:txbxContent>
                    <w:p w:rsidR="00816CE6" w:rsidRPr="00DB4EDF" w:rsidRDefault="001A3B40" w:rsidP="00816CE6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4EDF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Local e Data</w:t>
                      </w:r>
                    </w:p>
                    <w:p w:rsidR="00816CE6" w:rsidRPr="004772E8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967B0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297D2" wp14:editId="6706F202">
                <wp:simplePos x="0" y="0"/>
                <wp:positionH relativeFrom="margin">
                  <wp:posOffset>32385</wp:posOffset>
                </wp:positionH>
                <wp:positionV relativeFrom="paragraph">
                  <wp:posOffset>45085</wp:posOffset>
                </wp:positionV>
                <wp:extent cx="6086475" cy="561975"/>
                <wp:effectExtent l="0" t="0" r="28575" b="28575"/>
                <wp:wrapNone/>
                <wp:docPr id="138" name="Retângulo Arredondad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61975"/>
                        </a:xfrm>
                        <a:prstGeom prst="roundRect">
                          <a:avLst>
                            <a:gd name="adj" fmla="val 6196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2D249" id="Retângulo Arredondado 138" o:spid="_x0000_s1026" style="position:absolute;margin-left:2.55pt;margin-top:3.55pt;width:479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" fillcolor="#1f4d78 [16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1A3B40" w:rsidRDefault="001A3B40" w:rsidP="001A3B4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816CE6" w:rsidRPr="00DA4D26" w:rsidRDefault="00816CE6" w:rsidP="006E16E7">
      <w:pPr>
        <w:spacing w:after="0" w:line="360" w:lineRule="auto"/>
        <w:jc w:val="center"/>
        <w:rPr>
          <w:rFonts w:ascii="Georgia" w:hAnsi="Georgia"/>
          <w:sz w:val="24"/>
          <w:szCs w:val="20"/>
        </w:rPr>
      </w:pPr>
    </w:p>
    <w:p w:rsidR="00816CE6" w:rsidRDefault="00816CE6" w:rsidP="006E16E7">
      <w:pPr>
        <w:spacing w:after="0" w:line="360" w:lineRule="auto"/>
        <w:jc w:val="center"/>
        <w:rPr>
          <w:rFonts w:ascii="Georgia" w:hAnsi="Georgia"/>
          <w:sz w:val="20"/>
          <w:szCs w:val="20"/>
        </w:rPr>
      </w:pPr>
    </w:p>
    <w:sectPr w:rsidR="00816CE6" w:rsidSect="00967B05">
      <w:headerReference w:type="default" r:id="rId6"/>
      <w:pgSz w:w="11906" w:h="16838"/>
      <w:pgMar w:top="141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28" w:rsidRDefault="00A31528" w:rsidP="006E16E7">
      <w:pPr>
        <w:spacing w:after="0" w:line="240" w:lineRule="auto"/>
      </w:pPr>
      <w:r>
        <w:separator/>
      </w:r>
    </w:p>
  </w:endnote>
  <w:endnote w:type="continuationSeparator" w:id="0">
    <w:p w:rsidR="00A31528" w:rsidRDefault="00A31528" w:rsidP="006E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28" w:rsidRDefault="00A31528" w:rsidP="006E16E7">
      <w:pPr>
        <w:spacing w:after="0" w:line="240" w:lineRule="auto"/>
      </w:pPr>
      <w:r>
        <w:separator/>
      </w:r>
    </w:p>
  </w:footnote>
  <w:footnote w:type="continuationSeparator" w:id="0">
    <w:p w:rsidR="00A31528" w:rsidRDefault="00A31528" w:rsidP="006E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E7" w:rsidRDefault="006E16E7">
    <w:pPr>
      <w:pStyle w:val="Cabealho"/>
    </w:pPr>
    <w:r>
      <w:rPr>
        <w:noProof/>
        <w:lang w:eastAsia="pt-BR"/>
      </w:rPr>
      <w:drawing>
        <wp:inline distT="0" distB="0" distL="0" distR="0">
          <wp:extent cx="6096000" cy="923925"/>
          <wp:effectExtent l="0" t="0" r="0" b="9525"/>
          <wp:docPr id="5" name="Imagem 5" descr="http://img.comunidades.net/use/usecircuitodasaguas/USE_C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g.comunidades.net/use/usecircuitodasaguas/USE_C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E6"/>
    <w:rsid w:val="001A3B40"/>
    <w:rsid w:val="002145F5"/>
    <w:rsid w:val="00430D39"/>
    <w:rsid w:val="004A2243"/>
    <w:rsid w:val="004B7203"/>
    <w:rsid w:val="00511736"/>
    <w:rsid w:val="00585C97"/>
    <w:rsid w:val="005A0D76"/>
    <w:rsid w:val="005F19B4"/>
    <w:rsid w:val="0061492B"/>
    <w:rsid w:val="00662474"/>
    <w:rsid w:val="00675E60"/>
    <w:rsid w:val="006E16E7"/>
    <w:rsid w:val="00816CE6"/>
    <w:rsid w:val="00885C48"/>
    <w:rsid w:val="008B4A96"/>
    <w:rsid w:val="00967B05"/>
    <w:rsid w:val="00970603"/>
    <w:rsid w:val="00A31528"/>
    <w:rsid w:val="00B16D76"/>
    <w:rsid w:val="00BC215C"/>
    <w:rsid w:val="00C3395B"/>
    <w:rsid w:val="00C77A66"/>
    <w:rsid w:val="00DB4EDF"/>
    <w:rsid w:val="00DC6D0E"/>
    <w:rsid w:val="00E3666E"/>
    <w:rsid w:val="00E503B0"/>
    <w:rsid w:val="00E739CB"/>
    <w:rsid w:val="00E86965"/>
    <w:rsid w:val="00F4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E82253-0551-445A-90EE-58AE92B8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1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16E7"/>
  </w:style>
  <w:style w:type="paragraph" w:styleId="Rodap">
    <w:name w:val="footer"/>
    <w:basedOn w:val="Normal"/>
    <w:link w:val="RodapChar"/>
    <w:uiPriority w:val="99"/>
    <w:unhideWhenUsed/>
    <w:rsid w:val="006E1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Marcus</dc:creator>
  <cp:keywords/>
  <dc:description/>
  <cp:lastModifiedBy>Caio Marcus</cp:lastModifiedBy>
  <cp:revision>8</cp:revision>
  <dcterms:created xsi:type="dcterms:W3CDTF">2019-08-25T20:19:00Z</dcterms:created>
  <dcterms:modified xsi:type="dcterms:W3CDTF">2020-01-04T15:34:00Z</dcterms:modified>
</cp:coreProperties>
</file>